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55C3A"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Hi all- we'll be starting in a few minutes, just allowing other attendees to join</w:t>
      </w:r>
    </w:p>
    <w:p w14:paraId="379FF1BD"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18:59:32 From Paul Kelly to Everyone:</w:t>
      </w:r>
    </w:p>
    <w:p w14:paraId="0E09C33E" w14:textId="77777777" w:rsidR="00883F9E" w:rsidRDefault="00883F9E" w:rsidP="00883F9E">
      <w:pPr>
        <w:pStyle w:val="PlainText"/>
        <w:rPr>
          <w:rFonts w:ascii="Courier New" w:hAnsi="Courier New" w:cs="Courier New"/>
        </w:rPr>
      </w:pPr>
      <w:r w:rsidRPr="00883F9E">
        <w:rPr>
          <w:rFonts w:ascii="Courier New" w:hAnsi="Courier New" w:cs="Courier New"/>
        </w:rPr>
        <w:tab/>
        <w:t>Hello David. Good to have you here from Settle.</w:t>
      </w:r>
    </w:p>
    <w:p w14:paraId="4F85B91F" w14:textId="77777777" w:rsidR="00883F9E" w:rsidRPr="00883F9E" w:rsidRDefault="008B48DA" w:rsidP="00883F9E">
      <w:pPr>
        <w:pStyle w:val="PlainText"/>
        <w:rPr>
          <w:rFonts w:ascii="Courier New" w:hAnsi="Courier New" w:cs="Courier New"/>
        </w:rPr>
      </w:pPr>
    </w:p>
    <w:p w14:paraId="2793E45C"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19:07:42 From Stephanie Wilson to Everyone:</w:t>
      </w:r>
    </w:p>
    <w:p w14:paraId="6FAC7828"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Croydon Consultation Meetings: https://www.getinvolved.croydon.gov.uk/libraries-services-consultation/widgets/88859/photos/14619</w:t>
      </w:r>
    </w:p>
    <w:p w14:paraId="468A9576"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19:08:10 From Stephanie Wilson to Everyone:</w:t>
      </w:r>
    </w:p>
    <w:p w14:paraId="4D949E51" w14:textId="34962452" w:rsidR="00883F9E" w:rsidRDefault="00883F9E" w:rsidP="00883F9E">
      <w:pPr>
        <w:pStyle w:val="PlainText"/>
        <w:rPr>
          <w:rFonts w:ascii="Courier New" w:hAnsi="Courier New" w:cs="Courier New"/>
          <w:lang w:val="fr-FR"/>
        </w:rPr>
      </w:pPr>
      <w:r w:rsidRPr="00883F9E">
        <w:rPr>
          <w:rFonts w:ascii="Courier New" w:hAnsi="Courier New" w:cs="Courier New"/>
        </w:rPr>
        <w:tab/>
      </w:r>
      <w:r w:rsidRPr="00763527">
        <w:rPr>
          <w:rFonts w:ascii="Courier New" w:hAnsi="Courier New" w:cs="Courier New"/>
          <w:lang w:val="fr-FR"/>
        </w:rPr>
        <w:t xml:space="preserve">Croydon consultation email@: </w:t>
      </w:r>
      <w:hyperlink r:id="rId4" w:history="1">
        <w:r w:rsidR="008B48DA" w:rsidRPr="00DC2E55">
          <w:rPr>
            <w:rStyle w:val="Hyperlink"/>
            <w:rFonts w:ascii="Courier New" w:hAnsi="Courier New" w:cs="Courier New"/>
            <w:lang w:val="fr-FR"/>
          </w:rPr>
          <w:t>librariesconsultation@croydon.gov.uk</w:t>
        </w:r>
      </w:hyperlink>
    </w:p>
    <w:p w14:paraId="58872707" w14:textId="77777777" w:rsidR="001C5D88" w:rsidRDefault="001C5D88" w:rsidP="00883F9E">
      <w:pPr>
        <w:pStyle w:val="PlainText"/>
        <w:rPr>
          <w:rFonts w:ascii="Courier New" w:hAnsi="Courier New" w:cs="Courier New"/>
          <w:lang w:val="fr-FR"/>
        </w:rPr>
      </w:pPr>
    </w:p>
    <w:p w14:paraId="6678FD21" w14:textId="685B2111" w:rsidR="001C5D88" w:rsidRDefault="001C5D88" w:rsidP="00883F9E">
      <w:pPr>
        <w:pStyle w:val="PlainText"/>
        <w:rPr>
          <w:rFonts w:ascii="Courier New" w:hAnsi="Courier New" w:cs="Courier New"/>
          <w:lang w:val="fr-FR"/>
        </w:rPr>
      </w:pPr>
    </w:p>
    <w:p w14:paraId="42B89FF6" w14:textId="222D5F36" w:rsidR="008B48DA" w:rsidRDefault="001C5D88" w:rsidP="00883F9E">
      <w:pPr>
        <w:pStyle w:val="PlainText"/>
        <w:rPr>
          <w:rFonts w:ascii="Courier New" w:hAnsi="Courier New" w:cs="Courier New"/>
          <w:i/>
          <w:iCs/>
        </w:rPr>
      </w:pPr>
      <w:r>
        <w:rPr>
          <w:rFonts w:ascii="Courier New" w:hAnsi="Courier New" w:cs="Courier New"/>
          <w:i/>
          <w:iCs/>
        </w:rPr>
        <w:t xml:space="preserve">On-Screen </w:t>
      </w:r>
      <w:r w:rsidRPr="001C5D88">
        <w:rPr>
          <w:rFonts w:ascii="Courier New" w:hAnsi="Courier New" w:cs="Courier New"/>
          <w:i/>
          <w:iCs/>
        </w:rPr>
        <w:t xml:space="preserve">Presentation by Alison </w:t>
      </w:r>
      <w:r w:rsidR="007F6511">
        <w:rPr>
          <w:rFonts w:ascii="Courier New" w:hAnsi="Courier New" w:cs="Courier New"/>
          <w:i/>
          <w:iCs/>
        </w:rPr>
        <w:t xml:space="preserve">Pegg </w:t>
      </w:r>
      <w:r w:rsidRPr="001C5D88">
        <w:rPr>
          <w:rFonts w:ascii="Courier New" w:hAnsi="Courier New" w:cs="Courier New"/>
          <w:i/>
          <w:iCs/>
        </w:rPr>
        <w:t>from</w:t>
      </w:r>
      <w:r w:rsidR="007F6511">
        <w:rPr>
          <w:rFonts w:ascii="Courier New" w:hAnsi="Courier New" w:cs="Courier New"/>
          <w:i/>
          <w:iCs/>
        </w:rPr>
        <w:t xml:space="preserve"> </w:t>
      </w:r>
      <w:r>
        <w:rPr>
          <w:rFonts w:ascii="Courier New" w:hAnsi="Courier New" w:cs="Courier New"/>
          <w:i/>
          <w:iCs/>
        </w:rPr>
        <w:t xml:space="preserve">Northfields and then </w:t>
      </w:r>
      <w:r w:rsidR="007F6511">
        <w:rPr>
          <w:rFonts w:ascii="Courier New" w:hAnsi="Courier New" w:cs="Courier New"/>
          <w:i/>
          <w:iCs/>
        </w:rPr>
        <w:t xml:space="preserve">by Kamal Shah </w:t>
      </w:r>
      <w:r>
        <w:rPr>
          <w:rFonts w:ascii="Courier New" w:hAnsi="Courier New" w:cs="Courier New"/>
          <w:i/>
          <w:iCs/>
        </w:rPr>
        <w:t>… from Northolt</w:t>
      </w:r>
      <w:r w:rsidR="000C7002">
        <w:rPr>
          <w:rFonts w:ascii="Courier New" w:hAnsi="Courier New" w:cs="Courier New"/>
          <w:i/>
          <w:iCs/>
        </w:rPr>
        <w:t>/North Harrow</w:t>
      </w:r>
    </w:p>
    <w:p w14:paraId="503F21DC" w14:textId="77777777" w:rsidR="00883F9E" w:rsidRPr="001C5D88" w:rsidRDefault="000C7002" w:rsidP="00883F9E">
      <w:pPr>
        <w:pStyle w:val="PlainText"/>
        <w:rPr>
          <w:rFonts w:ascii="Courier New" w:hAnsi="Courier New" w:cs="Courier New"/>
          <w:i/>
          <w:iCs/>
        </w:rPr>
      </w:pPr>
    </w:p>
    <w:p w14:paraId="598A6A15"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19:19:18 From Paul Kelly to Everyone:</w:t>
      </w:r>
    </w:p>
    <w:p w14:paraId="2E148D9C" w14:textId="77777777" w:rsidR="00883F9E" w:rsidRDefault="00883F9E" w:rsidP="00883F9E">
      <w:pPr>
        <w:pStyle w:val="PlainText"/>
        <w:rPr>
          <w:rFonts w:ascii="Courier New" w:hAnsi="Courier New" w:cs="Courier New"/>
        </w:rPr>
      </w:pPr>
      <w:r w:rsidRPr="00883F9E">
        <w:rPr>
          <w:rFonts w:ascii="Courier New" w:hAnsi="Courier New" w:cs="Courier New"/>
        </w:rPr>
        <w:tab/>
        <w:t>Really brilliant..well worth a visit.</w:t>
      </w:r>
    </w:p>
    <w:p w14:paraId="0FC3968A" w14:textId="77777777" w:rsidR="00883F9E" w:rsidRPr="00883F9E" w:rsidRDefault="0011329A" w:rsidP="00883F9E">
      <w:pPr>
        <w:pStyle w:val="PlainText"/>
        <w:rPr>
          <w:rFonts w:ascii="Courier New" w:hAnsi="Courier New" w:cs="Courier New"/>
        </w:rPr>
      </w:pPr>
    </w:p>
    <w:p w14:paraId="65895550"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19:22:09 From Andrew Kennedy to Everyone:</w:t>
      </w:r>
    </w:p>
    <w:p w14:paraId="609ACE61" w14:textId="77777777" w:rsidR="00883F9E" w:rsidRDefault="00883F9E" w:rsidP="00883F9E">
      <w:pPr>
        <w:pStyle w:val="PlainText"/>
        <w:rPr>
          <w:rFonts w:ascii="Courier New" w:hAnsi="Courier New" w:cs="Courier New"/>
        </w:rPr>
      </w:pPr>
      <w:r w:rsidRPr="00883F9E">
        <w:rPr>
          <w:rFonts w:ascii="Courier New" w:hAnsi="Courier New" w:cs="Courier New"/>
        </w:rPr>
        <w:tab/>
        <w:t>Northolt sounds fantastic, of course they are fully supported by their Council. North Harrow is a different kettle of fish.</w:t>
      </w:r>
    </w:p>
    <w:p w14:paraId="1AE51640" w14:textId="77777777" w:rsidR="00883F9E" w:rsidRPr="00883F9E" w:rsidRDefault="0011329A" w:rsidP="00883F9E">
      <w:pPr>
        <w:pStyle w:val="PlainText"/>
        <w:rPr>
          <w:rFonts w:ascii="Courier New" w:hAnsi="Courier New" w:cs="Courier New"/>
        </w:rPr>
      </w:pPr>
    </w:p>
    <w:p w14:paraId="2DEC43CB"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19:26:33 From Amanda to Everyone:</w:t>
      </w:r>
    </w:p>
    <w:p w14:paraId="5BF19371"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How does funding and decision making work with regard to stocking new books?</w:t>
      </w:r>
    </w:p>
    <w:p w14:paraId="5DB247F1"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19:26:50 From Amanda to Everyone:</w:t>
      </w:r>
    </w:p>
    <w:p w14:paraId="1B7EC5FD"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In the volunteer-run library I mean</w:t>
      </w:r>
    </w:p>
    <w:p w14:paraId="697E41CA"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19:27:55 From Andrew Kennedy to Everyone:</w:t>
      </w:r>
    </w:p>
    <w:p w14:paraId="2BAEDC25" w14:textId="77777777" w:rsidR="00883F9E" w:rsidRDefault="00883F9E" w:rsidP="00883F9E">
      <w:pPr>
        <w:pStyle w:val="PlainText"/>
        <w:rPr>
          <w:rFonts w:ascii="Courier New" w:hAnsi="Courier New" w:cs="Courier New"/>
        </w:rPr>
      </w:pPr>
      <w:r w:rsidRPr="00883F9E">
        <w:rPr>
          <w:rFonts w:ascii="Courier New" w:hAnsi="Courier New" w:cs="Courier New"/>
        </w:rPr>
        <w:tab/>
        <w:t>North Harrow do not appear to even be in the London Libraries Lending scheme. He mentioned a large 2nd hand book stocjk.</w:t>
      </w:r>
    </w:p>
    <w:p w14:paraId="195BE338" w14:textId="77777777" w:rsidR="00883F9E" w:rsidRPr="00883F9E" w:rsidRDefault="007F6511" w:rsidP="00883F9E">
      <w:pPr>
        <w:pStyle w:val="PlainText"/>
        <w:rPr>
          <w:rFonts w:ascii="Courier New" w:hAnsi="Courier New" w:cs="Courier New"/>
        </w:rPr>
      </w:pPr>
    </w:p>
    <w:p w14:paraId="6E403149"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19:29:15 From Amanda to Everyone:</w:t>
      </w:r>
    </w:p>
    <w:p w14:paraId="2FAFA00D"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Thank you. I had internet problems so missed a lot of it so far</w:t>
      </w:r>
    </w:p>
    <w:p w14:paraId="7F9BE72A"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19:29:42 From Amanda to Everyone:</w:t>
      </w:r>
    </w:p>
    <w:p w14:paraId="1B002B4C"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I’d like to come and visit!</w:t>
      </w:r>
    </w:p>
    <w:p w14:paraId="7089D1F5"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19:30:38 From Alison Pegg to Everyone:</w:t>
      </w:r>
    </w:p>
    <w:p w14:paraId="72488B8D"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All very welcome to visit Northfields Community Library as well</w:t>
      </w:r>
    </w:p>
    <w:p w14:paraId="641EA19F"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19:31:22 From Amanda to Everyone:</w:t>
      </w:r>
    </w:p>
    <w:p w14:paraId="062B4547"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Thank you Alison</w:t>
      </w:r>
    </w:p>
    <w:p w14:paraId="450D7994"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19:32:10 From Jane Swindall to Everyone:</w:t>
      </w:r>
    </w:p>
    <w:p w14:paraId="30FDF2DD" w14:textId="77777777" w:rsidR="00883F9E" w:rsidRDefault="00883F9E" w:rsidP="00883F9E">
      <w:pPr>
        <w:pStyle w:val="PlainText"/>
        <w:rPr>
          <w:rFonts w:ascii="Courier New" w:hAnsi="Courier New" w:cs="Courier New"/>
        </w:rPr>
      </w:pPr>
      <w:r w:rsidRPr="00883F9E">
        <w:rPr>
          <w:rFonts w:ascii="Courier New" w:hAnsi="Courier New" w:cs="Courier New"/>
        </w:rPr>
        <w:tab/>
        <w:t>Replying to "Thank you. I had int..."</w:t>
      </w:r>
    </w:p>
    <w:p w14:paraId="5A27B415" w14:textId="77777777" w:rsidR="0011329A" w:rsidRDefault="0011329A" w:rsidP="00883F9E">
      <w:pPr>
        <w:pStyle w:val="PlainText"/>
        <w:rPr>
          <w:rFonts w:ascii="Courier New" w:hAnsi="Courier New" w:cs="Courier New"/>
        </w:rPr>
      </w:pPr>
    </w:p>
    <w:p w14:paraId="195AE8CC"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r>
    </w:p>
    <w:p w14:paraId="4FA18BC9"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We are recording the session to send out after as well</w:t>
      </w:r>
    </w:p>
    <w:p w14:paraId="037C8846"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19:32:53 From Jane Swindall to Everyone:</w:t>
      </w:r>
    </w:p>
    <w:p w14:paraId="5B848845"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 xml:space="preserve">Reacted to "All very welcome to ..." with </w:t>
      </w:r>
      <w:r w:rsidRPr="00883F9E">
        <w:rPr>
          <w:rFonts w:ascii="Segoe UI Emoji" w:hAnsi="Segoe UI Emoji" w:cs="Segoe UI Emoji"/>
        </w:rPr>
        <w:t>👍</w:t>
      </w:r>
    </w:p>
    <w:p w14:paraId="066CAAAB"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19:34:36 From Debbie to Everyone:</w:t>
      </w:r>
    </w:p>
    <w:p w14:paraId="11DC0F4E"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 xml:space="preserve">Reacted to "All very welcome to ..." with </w:t>
      </w:r>
      <w:r w:rsidRPr="00883F9E">
        <w:rPr>
          <w:rFonts w:ascii="Segoe UI Emoji" w:hAnsi="Segoe UI Emoji" w:cs="Segoe UI Emoji"/>
        </w:rPr>
        <w:t>👍</w:t>
      </w:r>
    </w:p>
    <w:p w14:paraId="4243EB1E"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19:37:28 From Kamal Shah (North Harrow Library) to Everyone:</w:t>
      </w:r>
    </w:p>
    <w:p w14:paraId="429FB830"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Replying to "North Harrow do not ..."</w:t>
      </w:r>
    </w:p>
    <w:p w14:paraId="0469DE8F"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r>
    </w:p>
    <w:p w14:paraId="6C8BD49C" w14:textId="77777777" w:rsidR="00883F9E" w:rsidRDefault="00883F9E" w:rsidP="00883F9E">
      <w:pPr>
        <w:pStyle w:val="PlainText"/>
        <w:rPr>
          <w:rFonts w:ascii="Courier New" w:hAnsi="Courier New" w:cs="Courier New"/>
        </w:rPr>
      </w:pPr>
      <w:r w:rsidRPr="00883F9E">
        <w:rPr>
          <w:rFonts w:ascii="Courier New" w:hAnsi="Courier New" w:cs="Courier New"/>
        </w:rPr>
        <w:tab/>
        <w:t>North Harrow Library is an Independent Library, not part of Harrow Council Service.</w:t>
      </w:r>
    </w:p>
    <w:p w14:paraId="4C298C3F" w14:textId="77777777" w:rsidR="00480021" w:rsidRDefault="00480021" w:rsidP="00883F9E">
      <w:pPr>
        <w:pStyle w:val="PlainText"/>
        <w:rPr>
          <w:rFonts w:ascii="Courier New" w:hAnsi="Courier New" w:cs="Courier New"/>
        </w:rPr>
      </w:pPr>
    </w:p>
    <w:p w14:paraId="3043A7B5" w14:textId="77777777" w:rsidR="00480021" w:rsidRDefault="00480021" w:rsidP="00883F9E">
      <w:pPr>
        <w:pStyle w:val="PlainText"/>
        <w:rPr>
          <w:rFonts w:ascii="Courier New" w:hAnsi="Courier New" w:cs="Courier New"/>
        </w:rPr>
      </w:pPr>
    </w:p>
    <w:p w14:paraId="547FDA9B" w14:textId="1FF9FFE6" w:rsidR="00401A8F" w:rsidRDefault="00401A8F" w:rsidP="00883F9E">
      <w:pPr>
        <w:pStyle w:val="PlainText"/>
        <w:rPr>
          <w:rFonts w:ascii="Courier New" w:hAnsi="Courier New" w:cs="Courier New"/>
        </w:rPr>
      </w:pPr>
    </w:p>
    <w:p w14:paraId="3537A8F1" w14:textId="04944C42" w:rsidR="00883F9E" w:rsidRPr="00C84F54" w:rsidRDefault="00C84F54" w:rsidP="00883F9E">
      <w:pPr>
        <w:pStyle w:val="PlainText"/>
        <w:rPr>
          <w:rFonts w:ascii="Courier New" w:hAnsi="Courier New" w:cs="Courier New"/>
          <w:i/>
          <w:iCs/>
        </w:rPr>
      </w:pPr>
      <w:r>
        <w:rPr>
          <w:rFonts w:ascii="Courier New" w:hAnsi="Courier New" w:cs="Courier New"/>
          <w:i/>
          <w:iCs/>
        </w:rPr>
        <w:lastRenderedPageBreak/>
        <w:t xml:space="preserve">On-screen presentation by </w:t>
      </w:r>
      <w:r w:rsidR="004C7C7F">
        <w:rPr>
          <w:rFonts w:ascii="Courier New" w:hAnsi="Courier New" w:cs="Courier New"/>
          <w:i/>
          <w:iCs/>
        </w:rPr>
        <w:t>Bar</w:t>
      </w:r>
      <w:r w:rsidR="00480021">
        <w:rPr>
          <w:rFonts w:ascii="Courier New" w:hAnsi="Courier New" w:cs="Courier New"/>
          <w:i/>
          <w:iCs/>
        </w:rPr>
        <w:t xml:space="preserve">bara </w:t>
      </w:r>
      <w:r>
        <w:rPr>
          <w:rFonts w:ascii="Courier New" w:hAnsi="Courier New" w:cs="Courier New"/>
          <w:i/>
          <w:iCs/>
        </w:rPr>
        <w:t xml:space="preserve">….. re a </w:t>
      </w:r>
      <w:r w:rsidR="00704BDB">
        <w:rPr>
          <w:rFonts w:ascii="Courier New" w:hAnsi="Courier New" w:cs="Courier New"/>
          <w:i/>
          <w:iCs/>
        </w:rPr>
        <w:t xml:space="preserve">library totally funded by a </w:t>
      </w:r>
      <w:r w:rsidR="00480021">
        <w:rPr>
          <w:rFonts w:ascii="Courier New" w:hAnsi="Courier New" w:cs="Courier New"/>
          <w:i/>
          <w:iCs/>
        </w:rPr>
        <w:t>Pre-School</w:t>
      </w:r>
      <w:r w:rsidR="00111D16">
        <w:rPr>
          <w:rFonts w:ascii="Courier New" w:hAnsi="Courier New" w:cs="Courier New"/>
          <w:i/>
          <w:iCs/>
        </w:rPr>
        <w:t xml:space="preserve"> Nursery.</w:t>
      </w:r>
    </w:p>
    <w:p w14:paraId="4B685B82"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19:38:02 From Amanda to Everyone:</w:t>
      </w:r>
    </w:p>
    <w:p w14:paraId="7D8B675C"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Did she say the clubs are free to their users - or the clubs don’t have to pay rent to her hub?</w:t>
      </w:r>
    </w:p>
    <w:p w14:paraId="68092C28"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19:38:36 From Paul Kelly to Everyone:</w:t>
      </w:r>
    </w:p>
    <w:p w14:paraId="42EFDE90"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Was the building originally a library</w:t>
      </w:r>
    </w:p>
    <w:p w14:paraId="073A0099"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19:38:48 From Andrew Kennedy to Everyone:</w:t>
      </w:r>
    </w:p>
    <w:p w14:paraId="5735AF98"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Barbara - how can you pay for a manager and all the services without charging ? All paid for by the pre-school?</w:t>
      </w:r>
    </w:p>
    <w:p w14:paraId="419E3508"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19:38:50 From Amanda to Everyone:</w:t>
      </w:r>
    </w:p>
    <w:p w14:paraId="6D655370"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Yes it was</w:t>
      </w:r>
    </w:p>
    <w:p w14:paraId="633EE03A"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19:39:12 From Amanda to Everyone:</w:t>
      </w:r>
    </w:p>
    <w:p w14:paraId="7E2D0AAD"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Originally a library I mean</w:t>
      </w:r>
    </w:p>
    <w:p w14:paraId="20FF877C"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19:39:17 From Paul Kelly to Everyone:</w:t>
      </w:r>
    </w:p>
    <w:p w14:paraId="05FD649C"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Governance is an issue Barbara, and showing community ownership of the space..</w:t>
      </w:r>
    </w:p>
    <w:p w14:paraId="65096FDD"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19:40:29 From Paul Kelly to Everyone:</w:t>
      </w:r>
    </w:p>
    <w:p w14:paraId="36155E28"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 xml:space="preserve">Reacted to "Originally a library..." with </w:t>
      </w:r>
      <w:r w:rsidRPr="00883F9E">
        <w:rPr>
          <w:rFonts w:ascii="Segoe UI Emoji" w:hAnsi="Segoe UI Emoji" w:cs="Segoe UI Emoji"/>
        </w:rPr>
        <w:t>👍</w:t>
      </w:r>
    </w:p>
    <w:p w14:paraId="6CC9FB72"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19:41:47 From Amanda to Everyone:</w:t>
      </w:r>
    </w:p>
    <w:p w14:paraId="1BC0393B"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I like it. Fits the concept of a social business</w:t>
      </w:r>
    </w:p>
    <w:p w14:paraId="386046CE"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19:49:10 From Andrew Kennedy to Everyone:</w:t>
      </w:r>
    </w:p>
    <w:p w14:paraId="6089136B"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They, you mean the Council pay for the building and lease it rent free.</w:t>
      </w:r>
    </w:p>
    <w:p w14:paraId="05BACDC3"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19:51:35 From Andrew Kennedy to Everyone:</w:t>
      </w:r>
    </w:p>
    <w:p w14:paraId="6A7455CE"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Croydon can't just walk away from the libraries they want to cease supporting. Took North Harrow three years to get going without support.</w:t>
      </w:r>
    </w:p>
    <w:p w14:paraId="0C0CA0DF"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19:51:42 From Debbie to Everyone:</w:t>
      </w:r>
    </w:p>
    <w:p w14:paraId="5B84471A"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so, Doncaster Council pay for everything apart from staffing?</w:t>
      </w:r>
    </w:p>
    <w:p w14:paraId="7CA8A435"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19:55:09 From Andrew Kennedy to Everyone:</w:t>
      </w:r>
    </w:p>
    <w:p w14:paraId="6CB07771" w14:textId="77777777" w:rsidR="00883F9E" w:rsidRDefault="00883F9E" w:rsidP="00883F9E">
      <w:pPr>
        <w:pStyle w:val="PlainText"/>
        <w:rPr>
          <w:rFonts w:ascii="Courier New" w:hAnsi="Courier New" w:cs="Courier New"/>
        </w:rPr>
      </w:pPr>
      <w:r w:rsidRPr="00883F9E">
        <w:rPr>
          <w:rFonts w:ascii="Courier New" w:hAnsi="Courier New" w:cs="Courier New"/>
        </w:rPr>
        <w:tab/>
        <w:t>So Settle is nestled within another already funded care space.+ and the Council still supply the books plus some management expertise. In almost every case, a Council have to remain involved.</w:t>
      </w:r>
    </w:p>
    <w:p w14:paraId="58B2A9EF" w14:textId="77777777" w:rsidR="00883F9E" w:rsidRPr="00883F9E" w:rsidRDefault="00154103" w:rsidP="00883F9E">
      <w:pPr>
        <w:pStyle w:val="PlainText"/>
        <w:rPr>
          <w:rFonts w:ascii="Courier New" w:hAnsi="Courier New" w:cs="Courier New"/>
        </w:rPr>
      </w:pPr>
    </w:p>
    <w:p w14:paraId="48E3235C"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19:55:26 From Amanda to Everyone:</w:t>
      </w:r>
    </w:p>
    <w:p w14:paraId="4CD05D42" w14:textId="77777777" w:rsidR="00883F9E" w:rsidRDefault="00883F9E" w:rsidP="00883F9E">
      <w:pPr>
        <w:pStyle w:val="PlainText"/>
        <w:rPr>
          <w:rFonts w:ascii="Courier New" w:hAnsi="Courier New" w:cs="Courier New"/>
        </w:rPr>
      </w:pPr>
      <w:r w:rsidRPr="00883F9E">
        <w:rPr>
          <w:rFonts w:ascii="Courier New" w:hAnsi="Courier New" w:cs="Courier New"/>
        </w:rPr>
        <w:tab/>
        <w:t>My concern if we have to run our own libraries, is how do we pay for big things like roof repair or flooding or rewiring if needed? Also, not all the libraries under threat are in wealthy parts of the Borough? How will poorer communities afford these costs?</w:t>
      </w:r>
    </w:p>
    <w:p w14:paraId="310C25E8" w14:textId="77777777" w:rsidR="00883F9E" w:rsidRPr="00883F9E" w:rsidRDefault="00B15F37" w:rsidP="00883F9E">
      <w:pPr>
        <w:pStyle w:val="PlainText"/>
        <w:rPr>
          <w:rFonts w:ascii="Courier New" w:hAnsi="Courier New" w:cs="Courier New"/>
        </w:rPr>
      </w:pPr>
    </w:p>
    <w:p w14:paraId="709688D6"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19:57:40 From Andrew Kennedy to Everyone:</w:t>
      </w:r>
    </w:p>
    <w:p w14:paraId="5A0C6E1B" w14:textId="77777777" w:rsidR="00883F9E" w:rsidRDefault="00883F9E" w:rsidP="00883F9E">
      <w:pPr>
        <w:pStyle w:val="PlainText"/>
        <w:rPr>
          <w:rFonts w:ascii="Courier New" w:hAnsi="Courier New" w:cs="Courier New"/>
        </w:rPr>
      </w:pPr>
      <w:r w:rsidRPr="00883F9E">
        <w:rPr>
          <w:rFonts w:ascii="Courier New" w:hAnsi="Courier New" w:cs="Courier New"/>
        </w:rPr>
        <w:tab/>
        <w:t>An equal partnership is required.</w:t>
      </w:r>
    </w:p>
    <w:p w14:paraId="217DEC01" w14:textId="77777777" w:rsidR="00883F9E" w:rsidRPr="00883F9E" w:rsidRDefault="00B15F37" w:rsidP="00883F9E">
      <w:pPr>
        <w:pStyle w:val="PlainText"/>
        <w:rPr>
          <w:rFonts w:ascii="Courier New" w:hAnsi="Courier New" w:cs="Courier New"/>
        </w:rPr>
      </w:pPr>
    </w:p>
    <w:p w14:paraId="29E8DF19"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19:57:42 From Alison Pegg to Everyone:</w:t>
      </w:r>
    </w:p>
    <w:p w14:paraId="65C37B07" w14:textId="77777777" w:rsidR="00883F9E" w:rsidRDefault="00883F9E" w:rsidP="00883F9E">
      <w:pPr>
        <w:pStyle w:val="PlainText"/>
        <w:rPr>
          <w:rFonts w:ascii="Courier New" w:hAnsi="Courier New" w:cs="Courier New"/>
        </w:rPr>
      </w:pPr>
      <w:r w:rsidRPr="00883F9E">
        <w:rPr>
          <w:rFonts w:ascii="Courier New" w:hAnsi="Courier New" w:cs="Courier New"/>
        </w:rPr>
        <w:tab/>
        <w:t>Apologies I have to leave now - thanks for inviting me and good luck for whatever CML journey you start - Chris has my contact details if anyone want to get in touch. Alison, Northfields CML</w:t>
      </w:r>
    </w:p>
    <w:p w14:paraId="3238BBF6" w14:textId="77777777" w:rsidR="00883F9E" w:rsidRPr="00883F9E" w:rsidRDefault="00B15F37" w:rsidP="00883F9E">
      <w:pPr>
        <w:pStyle w:val="PlainText"/>
        <w:rPr>
          <w:rFonts w:ascii="Courier New" w:hAnsi="Courier New" w:cs="Courier New"/>
        </w:rPr>
      </w:pPr>
    </w:p>
    <w:p w14:paraId="1753972F"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19:57:55 From Chris Neath - Community Libraries Network to Everyone:</w:t>
      </w:r>
    </w:p>
    <w:p w14:paraId="10761E33" w14:textId="11042D2F" w:rsidR="00883F9E" w:rsidRPr="00883F9E" w:rsidRDefault="00883F9E" w:rsidP="00883F9E">
      <w:pPr>
        <w:pStyle w:val="PlainText"/>
        <w:rPr>
          <w:rFonts w:ascii="Courier New" w:hAnsi="Courier New" w:cs="Courier New"/>
        </w:rPr>
      </w:pPr>
      <w:r w:rsidRPr="00883F9E">
        <w:rPr>
          <w:rFonts w:ascii="Courier New" w:hAnsi="Courier New" w:cs="Courier New"/>
        </w:rPr>
        <w:tab/>
        <w:t>Replying to "Apologies I have to ..."</w:t>
      </w:r>
    </w:p>
    <w:p w14:paraId="1E713B75" w14:textId="77777777" w:rsidR="00883F9E" w:rsidRDefault="00883F9E" w:rsidP="00883F9E">
      <w:pPr>
        <w:pStyle w:val="PlainText"/>
        <w:rPr>
          <w:rFonts w:ascii="Courier New" w:hAnsi="Courier New" w:cs="Courier New"/>
        </w:rPr>
      </w:pPr>
      <w:r w:rsidRPr="00883F9E">
        <w:rPr>
          <w:rFonts w:ascii="Courier New" w:hAnsi="Courier New" w:cs="Courier New"/>
        </w:rPr>
        <w:tab/>
        <w:t>Thanks so much Alison!</w:t>
      </w:r>
    </w:p>
    <w:p w14:paraId="63335734" w14:textId="77777777" w:rsidR="00883F9E" w:rsidRPr="00883F9E" w:rsidRDefault="00B15F37" w:rsidP="00883F9E">
      <w:pPr>
        <w:pStyle w:val="PlainText"/>
        <w:rPr>
          <w:rFonts w:ascii="Courier New" w:hAnsi="Courier New" w:cs="Courier New"/>
        </w:rPr>
      </w:pPr>
    </w:p>
    <w:p w14:paraId="7902C26E"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19:58:03 From Andrew Kennedy to Everyone:</w:t>
      </w:r>
    </w:p>
    <w:p w14:paraId="79E9E860" w14:textId="77777777" w:rsidR="00883F9E" w:rsidRDefault="00883F9E" w:rsidP="00883F9E">
      <w:pPr>
        <w:pStyle w:val="PlainText"/>
        <w:rPr>
          <w:rFonts w:ascii="Courier New" w:hAnsi="Courier New" w:cs="Courier New"/>
        </w:rPr>
      </w:pPr>
      <w:r w:rsidRPr="00883F9E">
        <w:rPr>
          <w:rFonts w:ascii="Courier New" w:hAnsi="Courier New" w:cs="Courier New"/>
        </w:rPr>
        <w:tab/>
        <w:t>Thanks Alison. Very informative.</w:t>
      </w:r>
    </w:p>
    <w:p w14:paraId="39B24AC1" w14:textId="77777777" w:rsidR="00883F9E" w:rsidRPr="00883F9E" w:rsidRDefault="00B15F37" w:rsidP="00883F9E">
      <w:pPr>
        <w:pStyle w:val="PlainText"/>
        <w:rPr>
          <w:rFonts w:ascii="Courier New" w:hAnsi="Courier New" w:cs="Courier New"/>
        </w:rPr>
      </w:pPr>
    </w:p>
    <w:p w14:paraId="1D8492CE"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19:58:06 From Stephanie Wilson to Everyone:</w:t>
      </w:r>
    </w:p>
    <w:p w14:paraId="020099EB"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Replying to "Apologies I have to ..."</w:t>
      </w:r>
    </w:p>
    <w:p w14:paraId="42991B30" w14:textId="480BFC82" w:rsidR="00883F9E" w:rsidRDefault="00883F9E" w:rsidP="00883F9E">
      <w:pPr>
        <w:pStyle w:val="PlainText"/>
        <w:rPr>
          <w:rFonts w:ascii="Courier New" w:hAnsi="Courier New" w:cs="Courier New"/>
        </w:rPr>
      </w:pPr>
      <w:r w:rsidRPr="00883F9E">
        <w:rPr>
          <w:rFonts w:ascii="Courier New" w:hAnsi="Courier New" w:cs="Courier New"/>
        </w:rPr>
        <w:tab/>
        <w:t>Thanks a lot Alison</w:t>
      </w:r>
    </w:p>
    <w:p w14:paraId="7CEB2D2B" w14:textId="77777777" w:rsidR="006D6784" w:rsidRDefault="006D6784" w:rsidP="00883F9E">
      <w:pPr>
        <w:pStyle w:val="PlainText"/>
        <w:rPr>
          <w:rFonts w:ascii="Courier New" w:hAnsi="Courier New" w:cs="Courier New"/>
        </w:rPr>
      </w:pPr>
    </w:p>
    <w:p w14:paraId="1966A5FC" w14:textId="77777777" w:rsidR="00883F9E" w:rsidRPr="00883F9E" w:rsidRDefault="006D6784" w:rsidP="00883F9E">
      <w:pPr>
        <w:pStyle w:val="PlainText"/>
        <w:rPr>
          <w:rFonts w:ascii="Courier New" w:hAnsi="Courier New" w:cs="Courier New"/>
        </w:rPr>
      </w:pPr>
    </w:p>
    <w:p w14:paraId="06B4D9AE"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19:59:49 From Debbie to Everyone:</w:t>
      </w:r>
    </w:p>
    <w:p w14:paraId="630FA87F" w14:textId="55F4829F" w:rsidR="00883F9E" w:rsidRDefault="00883F9E" w:rsidP="00883F9E">
      <w:pPr>
        <w:pStyle w:val="PlainText"/>
        <w:rPr>
          <w:rFonts w:ascii="Segoe UI Emoji" w:hAnsi="Segoe UI Emoji" w:cs="Segoe UI Emoji"/>
        </w:rPr>
      </w:pPr>
      <w:r w:rsidRPr="00883F9E">
        <w:rPr>
          <w:rFonts w:ascii="Courier New" w:hAnsi="Courier New" w:cs="Courier New"/>
        </w:rPr>
        <w:tab/>
        <w:t>Reacted to "Croydon can't just w</w:t>
      </w:r>
      <w:r w:rsidR="007613E0">
        <w:rPr>
          <w:rFonts w:ascii="Courier New" w:hAnsi="Courier New" w:cs="Courier New"/>
        </w:rPr>
        <w:t xml:space="preserve">alk away </w:t>
      </w:r>
      <w:r w:rsidRPr="00883F9E">
        <w:rPr>
          <w:rFonts w:ascii="Courier New" w:hAnsi="Courier New" w:cs="Courier New"/>
        </w:rPr>
        <w:t xml:space="preserve">..." with </w:t>
      </w:r>
      <w:r w:rsidRPr="00883F9E">
        <w:rPr>
          <w:rFonts w:ascii="Segoe UI Emoji" w:hAnsi="Segoe UI Emoji" w:cs="Segoe UI Emoji"/>
        </w:rPr>
        <w:t>👍</w:t>
      </w:r>
    </w:p>
    <w:p w14:paraId="34FC8E3D" w14:textId="77777777" w:rsidR="00883F9E" w:rsidRPr="00883F9E" w:rsidRDefault="005D7B0C" w:rsidP="00883F9E">
      <w:pPr>
        <w:pStyle w:val="PlainText"/>
        <w:rPr>
          <w:rFonts w:ascii="Courier New" w:hAnsi="Courier New" w:cs="Courier New"/>
        </w:rPr>
      </w:pPr>
    </w:p>
    <w:p w14:paraId="6AC00A7E"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20:00:05 From Amanda to Everyone:</w:t>
      </w:r>
    </w:p>
    <w:p w14:paraId="645F755D" w14:textId="77777777" w:rsidR="00883F9E" w:rsidRDefault="00883F9E" w:rsidP="00883F9E">
      <w:pPr>
        <w:pStyle w:val="PlainText"/>
        <w:rPr>
          <w:rFonts w:ascii="Courier New" w:hAnsi="Courier New" w:cs="Courier New"/>
        </w:rPr>
      </w:pPr>
      <w:r w:rsidRPr="00883F9E">
        <w:rPr>
          <w:rFonts w:ascii="Courier New" w:hAnsi="Courier New" w:cs="Courier New"/>
        </w:rPr>
        <w:tab/>
        <w:t>Also, how do you prevent the library from being hijacked or pressured by special interests eg political interests or groups with agendas. Eg propagandists or authoritarians or hyper religious or anti-religious groups? How do we keep it an open and inclusive space for all the community?</w:t>
      </w:r>
    </w:p>
    <w:p w14:paraId="36193E99" w14:textId="77777777" w:rsidR="00883F9E" w:rsidRPr="00883F9E" w:rsidRDefault="005D7B0C" w:rsidP="00883F9E">
      <w:pPr>
        <w:pStyle w:val="PlainText"/>
        <w:rPr>
          <w:rFonts w:ascii="Courier New" w:hAnsi="Courier New" w:cs="Courier New"/>
        </w:rPr>
      </w:pPr>
    </w:p>
    <w:p w14:paraId="3D2658B6"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20:00:35 From CCC - Elizabeth Ash (she/her) to Everyone:</w:t>
      </w:r>
    </w:p>
    <w:p w14:paraId="0326157D" w14:textId="77777777" w:rsidR="00883F9E" w:rsidRDefault="00883F9E" w:rsidP="00883F9E">
      <w:pPr>
        <w:pStyle w:val="PlainText"/>
        <w:rPr>
          <w:rFonts w:ascii="Segoe UI Emoji" w:hAnsi="Segoe UI Emoji" w:cs="Segoe UI Emoji"/>
        </w:rPr>
      </w:pPr>
      <w:r w:rsidRPr="00883F9E">
        <w:rPr>
          <w:rFonts w:ascii="Courier New" w:hAnsi="Courier New" w:cs="Courier New"/>
        </w:rPr>
        <w:tab/>
        <w:t xml:space="preserve">Reacted to "Also, how do you pre…" with </w:t>
      </w:r>
      <w:r w:rsidRPr="00883F9E">
        <w:rPr>
          <w:rFonts w:ascii="Segoe UI Emoji" w:hAnsi="Segoe UI Emoji" w:cs="Segoe UI Emoji"/>
        </w:rPr>
        <w:t>😍</w:t>
      </w:r>
    </w:p>
    <w:p w14:paraId="21CB819D" w14:textId="77777777" w:rsidR="00883F9E" w:rsidRPr="00883F9E" w:rsidRDefault="005D7B0C" w:rsidP="00883F9E">
      <w:pPr>
        <w:pStyle w:val="PlainText"/>
        <w:rPr>
          <w:rFonts w:ascii="Courier New" w:hAnsi="Courier New" w:cs="Courier New"/>
        </w:rPr>
      </w:pPr>
    </w:p>
    <w:p w14:paraId="671307F1"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20:01:54 From Kiran to Everyone:</w:t>
      </w:r>
    </w:p>
    <w:p w14:paraId="602496D9" w14:textId="77777777" w:rsidR="00883F9E" w:rsidRDefault="00883F9E" w:rsidP="00883F9E">
      <w:pPr>
        <w:pStyle w:val="PlainText"/>
        <w:rPr>
          <w:rFonts w:ascii="Courier New" w:hAnsi="Courier New" w:cs="Courier New"/>
        </w:rPr>
      </w:pPr>
      <w:r w:rsidRPr="00883F9E">
        <w:rPr>
          <w:rFonts w:ascii="Courier New" w:hAnsi="Courier New" w:cs="Courier New"/>
        </w:rPr>
        <w:tab/>
        <w:t>The trouble is areas proposed to close in Croydon are very deprived .... and can't see how that will work. Not only with funds but even to find right trustees etc</w:t>
      </w:r>
    </w:p>
    <w:p w14:paraId="653AE17D" w14:textId="77777777" w:rsidR="00883F9E" w:rsidRPr="00883F9E" w:rsidRDefault="001A19C0" w:rsidP="00883F9E">
      <w:pPr>
        <w:pStyle w:val="PlainText"/>
        <w:rPr>
          <w:rFonts w:ascii="Courier New" w:hAnsi="Courier New" w:cs="Courier New"/>
        </w:rPr>
      </w:pPr>
    </w:p>
    <w:p w14:paraId="76BBDBB2"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20:02:10 From CCC - Elizabeth Ash (she/her) to Everyone:</w:t>
      </w:r>
    </w:p>
    <w:p w14:paraId="1FE825D7" w14:textId="77777777" w:rsidR="00883F9E" w:rsidRDefault="00883F9E" w:rsidP="00883F9E">
      <w:pPr>
        <w:pStyle w:val="PlainText"/>
        <w:rPr>
          <w:rFonts w:ascii="Segoe UI Emoji" w:hAnsi="Segoe UI Emoji" w:cs="Segoe UI Emoji"/>
        </w:rPr>
      </w:pPr>
      <w:r w:rsidRPr="00883F9E">
        <w:rPr>
          <w:rFonts w:ascii="Courier New" w:hAnsi="Courier New" w:cs="Courier New"/>
        </w:rPr>
        <w:tab/>
        <w:t xml:space="preserve">Reacted to "The trouble is areas…" with </w:t>
      </w:r>
      <w:r w:rsidRPr="00883F9E">
        <w:rPr>
          <w:rFonts w:ascii="Segoe UI Emoji" w:hAnsi="Segoe UI Emoji" w:cs="Segoe UI Emoji"/>
        </w:rPr>
        <w:t>❤️</w:t>
      </w:r>
    </w:p>
    <w:p w14:paraId="7C18A3F9" w14:textId="77777777" w:rsidR="00883F9E" w:rsidRPr="00883F9E" w:rsidRDefault="001A19C0" w:rsidP="00883F9E">
      <w:pPr>
        <w:pStyle w:val="PlainText"/>
        <w:rPr>
          <w:rFonts w:ascii="Courier New" w:hAnsi="Courier New" w:cs="Courier New"/>
        </w:rPr>
      </w:pPr>
    </w:p>
    <w:p w14:paraId="28006B6B"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20:02:13 From CCC - Elizabeth Ash (she/her) to Everyone:</w:t>
      </w:r>
    </w:p>
    <w:p w14:paraId="3325B832" w14:textId="77777777" w:rsidR="00883F9E" w:rsidRDefault="00883F9E" w:rsidP="00883F9E">
      <w:pPr>
        <w:pStyle w:val="PlainText"/>
        <w:rPr>
          <w:rFonts w:ascii="Courier New" w:hAnsi="Courier New" w:cs="Courier New"/>
        </w:rPr>
      </w:pPr>
      <w:r w:rsidRPr="00883F9E">
        <w:rPr>
          <w:rFonts w:ascii="Courier New" w:hAnsi="Courier New" w:cs="Courier New"/>
        </w:rPr>
        <w:tab/>
        <w:t xml:space="preserve">Removed a </w:t>
      </w:r>
      <w:r w:rsidRPr="00883F9E">
        <w:rPr>
          <w:rFonts w:ascii="Segoe UI Emoji" w:hAnsi="Segoe UI Emoji" w:cs="Segoe UI Emoji"/>
        </w:rPr>
        <w:t>😍</w:t>
      </w:r>
      <w:r w:rsidRPr="00883F9E">
        <w:rPr>
          <w:rFonts w:ascii="Courier New" w:hAnsi="Courier New" w:cs="Courier New"/>
        </w:rPr>
        <w:t xml:space="preserve"> reaction from "Also, how do you pre…"</w:t>
      </w:r>
    </w:p>
    <w:p w14:paraId="30F39075" w14:textId="77777777" w:rsidR="00883F9E" w:rsidRPr="00883F9E" w:rsidRDefault="001A19C0" w:rsidP="00883F9E">
      <w:pPr>
        <w:pStyle w:val="PlainText"/>
        <w:rPr>
          <w:rFonts w:ascii="Courier New" w:hAnsi="Courier New" w:cs="Courier New"/>
        </w:rPr>
      </w:pPr>
    </w:p>
    <w:p w14:paraId="49182537"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20:02:16 From CCC - Elizabeth Ash (she/her) to Everyone:</w:t>
      </w:r>
    </w:p>
    <w:p w14:paraId="3E587AA9" w14:textId="77777777" w:rsidR="00883F9E" w:rsidRDefault="00883F9E" w:rsidP="00883F9E">
      <w:pPr>
        <w:pStyle w:val="PlainText"/>
        <w:rPr>
          <w:rFonts w:ascii="Segoe UI Emoji" w:hAnsi="Segoe UI Emoji" w:cs="Segoe UI Emoji"/>
        </w:rPr>
      </w:pPr>
      <w:r w:rsidRPr="00883F9E">
        <w:rPr>
          <w:rFonts w:ascii="Courier New" w:hAnsi="Courier New" w:cs="Courier New"/>
        </w:rPr>
        <w:tab/>
        <w:t xml:space="preserve">Reacted to "Also, how do you pre…" with </w:t>
      </w:r>
      <w:r w:rsidRPr="00883F9E">
        <w:rPr>
          <w:rFonts w:ascii="Segoe UI Emoji" w:hAnsi="Segoe UI Emoji" w:cs="Segoe UI Emoji"/>
        </w:rPr>
        <w:t>❤️</w:t>
      </w:r>
    </w:p>
    <w:p w14:paraId="2444F94B" w14:textId="77777777" w:rsidR="00883F9E" w:rsidRPr="00883F9E" w:rsidRDefault="001A19C0" w:rsidP="00883F9E">
      <w:pPr>
        <w:pStyle w:val="PlainText"/>
        <w:rPr>
          <w:rFonts w:ascii="Courier New" w:hAnsi="Courier New" w:cs="Courier New"/>
        </w:rPr>
      </w:pPr>
    </w:p>
    <w:p w14:paraId="63666A67"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20:05:48 From Kiran to Everyone:</w:t>
      </w:r>
    </w:p>
    <w:p w14:paraId="6B0CD66B" w14:textId="77777777" w:rsidR="00883F9E" w:rsidRDefault="00883F9E" w:rsidP="00883F9E">
      <w:pPr>
        <w:pStyle w:val="PlainText"/>
        <w:rPr>
          <w:rFonts w:ascii="Courier New" w:hAnsi="Courier New" w:cs="Courier New"/>
        </w:rPr>
      </w:pPr>
      <w:r w:rsidRPr="00883F9E">
        <w:rPr>
          <w:rFonts w:ascii="Courier New" w:hAnsi="Courier New" w:cs="Courier New"/>
        </w:rPr>
        <w:tab/>
        <w:t>Reacted to Also, how do you pre... with "</w:t>
      </w:r>
      <w:r w:rsidRPr="00883F9E">
        <w:rPr>
          <w:rFonts w:ascii="Segoe UI Emoji" w:hAnsi="Segoe UI Emoji" w:cs="Segoe UI Emoji"/>
        </w:rPr>
        <w:t>👍</w:t>
      </w:r>
      <w:r w:rsidRPr="00883F9E">
        <w:rPr>
          <w:rFonts w:ascii="Courier New" w:hAnsi="Courier New" w:cs="Courier New"/>
        </w:rPr>
        <w:t>"</w:t>
      </w:r>
    </w:p>
    <w:p w14:paraId="32AFDFBE" w14:textId="77777777" w:rsidR="00883F9E" w:rsidRPr="00883F9E" w:rsidRDefault="001A19C0" w:rsidP="00883F9E">
      <w:pPr>
        <w:pStyle w:val="PlainText"/>
        <w:rPr>
          <w:rFonts w:ascii="Courier New" w:hAnsi="Courier New" w:cs="Courier New"/>
        </w:rPr>
      </w:pPr>
    </w:p>
    <w:p w14:paraId="668AC160"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20:06:01 From Janet Stollery to Everyone:</w:t>
      </w:r>
    </w:p>
    <w:p w14:paraId="74297F7A" w14:textId="77777777" w:rsidR="00883F9E" w:rsidRDefault="00883F9E" w:rsidP="00883F9E">
      <w:pPr>
        <w:pStyle w:val="PlainText"/>
        <w:rPr>
          <w:rFonts w:ascii="Segoe UI Emoji" w:hAnsi="Segoe UI Emoji" w:cs="Segoe UI Emoji"/>
        </w:rPr>
      </w:pPr>
      <w:r w:rsidRPr="00883F9E">
        <w:rPr>
          <w:rFonts w:ascii="Courier New" w:hAnsi="Courier New" w:cs="Courier New"/>
        </w:rPr>
        <w:tab/>
        <w:t xml:space="preserve">Reacted to "The trouble is areas..." with </w:t>
      </w:r>
      <w:r w:rsidRPr="00883F9E">
        <w:rPr>
          <w:rFonts w:ascii="Segoe UI Emoji" w:hAnsi="Segoe UI Emoji" w:cs="Segoe UI Emoji"/>
        </w:rPr>
        <w:t>❤️</w:t>
      </w:r>
    </w:p>
    <w:p w14:paraId="204C6E81" w14:textId="77777777" w:rsidR="00883F9E" w:rsidRPr="00883F9E" w:rsidRDefault="001A19C0" w:rsidP="00883F9E">
      <w:pPr>
        <w:pStyle w:val="PlainText"/>
        <w:rPr>
          <w:rFonts w:ascii="Courier New" w:hAnsi="Courier New" w:cs="Courier New"/>
        </w:rPr>
      </w:pPr>
    </w:p>
    <w:p w14:paraId="770C51F8"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20:07:25 From Andrew Kennedy to Everyone:</w:t>
      </w:r>
    </w:p>
    <w:p w14:paraId="2EB1919A" w14:textId="424DE499" w:rsidR="00883F9E" w:rsidRDefault="00883F9E" w:rsidP="00883F9E">
      <w:pPr>
        <w:pStyle w:val="PlainText"/>
        <w:rPr>
          <w:rFonts w:ascii="Courier New" w:hAnsi="Courier New" w:cs="Courier New"/>
        </w:rPr>
      </w:pPr>
      <w:r w:rsidRPr="00883F9E">
        <w:rPr>
          <w:rFonts w:ascii="Courier New" w:hAnsi="Courier New" w:cs="Courier New"/>
        </w:rPr>
        <w:tab/>
        <w:t>Correct me if I'm wrong but I don't think Croydon Library Service want their libraries run by volunteers. Is ther</w:t>
      </w:r>
      <w:r w:rsidR="005342F3">
        <w:rPr>
          <w:rFonts w:ascii="Courier New" w:hAnsi="Courier New" w:cs="Courier New"/>
        </w:rPr>
        <w:t>e</w:t>
      </w:r>
      <w:r w:rsidRPr="00883F9E">
        <w:rPr>
          <w:rFonts w:ascii="Courier New" w:hAnsi="Courier New" w:cs="Courier New"/>
        </w:rPr>
        <w:t xml:space="preserve"> a Union problem? There will have to be some loosening of the strings if you want libraries to become community hubs.</w:t>
      </w:r>
    </w:p>
    <w:p w14:paraId="7344CE5A" w14:textId="77777777" w:rsidR="00883F9E" w:rsidRPr="00883F9E" w:rsidRDefault="005342F3" w:rsidP="00883F9E">
      <w:pPr>
        <w:pStyle w:val="PlainText"/>
        <w:rPr>
          <w:rFonts w:ascii="Courier New" w:hAnsi="Courier New" w:cs="Courier New"/>
        </w:rPr>
      </w:pPr>
    </w:p>
    <w:p w14:paraId="6D2B9A2F"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20:08:03 From Kiran to Everyone:</w:t>
      </w:r>
    </w:p>
    <w:p w14:paraId="3CC6E3BA" w14:textId="77777777" w:rsidR="00883F9E" w:rsidRDefault="00883F9E" w:rsidP="00883F9E">
      <w:pPr>
        <w:pStyle w:val="PlainText"/>
        <w:rPr>
          <w:rFonts w:ascii="Courier New" w:hAnsi="Courier New" w:cs="Courier New"/>
        </w:rPr>
      </w:pPr>
      <w:r w:rsidRPr="00883F9E">
        <w:rPr>
          <w:rFonts w:ascii="Courier New" w:hAnsi="Courier New" w:cs="Courier New"/>
        </w:rPr>
        <w:tab/>
        <w:t>Reacted to My concern if we hav... with "</w:t>
      </w:r>
      <w:r w:rsidRPr="00883F9E">
        <w:rPr>
          <w:rFonts w:ascii="Segoe UI Emoji" w:hAnsi="Segoe UI Emoji" w:cs="Segoe UI Emoji"/>
        </w:rPr>
        <w:t>👍</w:t>
      </w:r>
      <w:r w:rsidRPr="00883F9E">
        <w:rPr>
          <w:rFonts w:ascii="Courier New" w:hAnsi="Courier New" w:cs="Courier New"/>
        </w:rPr>
        <w:t>"</w:t>
      </w:r>
    </w:p>
    <w:p w14:paraId="1C88D95D" w14:textId="77777777" w:rsidR="00883F9E" w:rsidRPr="00883F9E" w:rsidRDefault="00942726" w:rsidP="00883F9E">
      <w:pPr>
        <w:pStyle w:val="PlainText"/>
        <w:rPr>
          <w:rFonts w:ascii="Courier New" w:hAnsi="Courier New" w:cs="Courier New"/>
        </w:rPr>
      </w:pPr>
    </w:p>
    <w:p w14:paraId="351B2AB7"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20:08:33 From Paul Kelly to Everyone:</w:t>
      </w:r>
    </w:p>
    <w:p w14:paraId="6E4287A5" w14:textId="77777777" w:rsidR="00883F9E" w:rsidRDefault="00883F9E" w:rsidP="00883F9E">
      <w:pPr>
        <w:pStyle w:val="PlainText"/>
        <w:rPr>
          <w:rFonts w:ascii="Courier New" w:hAnsi="Courier New" w:cs="Courier New"/>
        </w:rPr>
      </w:pPr>
      <w:r w:rsidRPr="00883F9E">
        <w:rPr>
          <w:rFonts w:ascii="Courier New" w:hAnsi="Courier New" w:cs="Courier New"/>
        </w:rPr>
        <w:tab/>
        <w:t>The other thing important to say is that each area needs to define its own solution for its place….look at all these models, but then chose/understand what would work for your context…</w:t>
      </w:r>
    </w:p>
    <w:p w14:paraId="2D7F8DFC" w14:textId="77777777" w:rsidR="00883F9E" w:rsidRPr="00883F9E" w:rsidRDefault="00EA51DB" w:rsidP="00883F9E">
      <w:pPr>
        <w:pStyle w:val="PlainText"/>
        <w:rPr>
          <w:rFonts w:ascii="Courier New" w:hAnsi="Courier New" w:cs="Courier New"/>
        </w:rPr>
      </w:pPr>
    </w:p>
    <w:p w14:paraId="095AA4A1"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20:08:47 From CCC - Elizabeth Ash (she/her) to Everyone:</w:t>
      </w:r>
    </w:p>
    <w:p w14:paraId="756A6650" w14:textId="77777777" w:rsidR="00883F9E" w:rsidRDefault="00883F9E" w:rsidP="00883F9E">
      <w:pPr>
        <w:pStyle w:val="PlainText"/>
        <w:rPr>
          <w:rFonts w:ascii="Courier New" w:hAnsi="Courier New" w:cs="Courier New"/>
        </w:rPr>
      </w:pPr>
      <w:r w:rsidRPr="00883F9E">
        <w:rPr>
          <w:rFonts w:ascii="Courier New" w:hAnsi="Courier New" w:cs="Courier New"/>
        </w:rPr>
        <w:tab/>
        <w:t>Libraries in Croydon are already community hubs. Trusted spaces as staffed.</w:t>
      </w:r>
    </w:p>
    <w:p w14:paraId="5F976737" w14:textId="77777777" w:rsidR="00883F9E" w:rsidRPr="00883F9E" w:rsidRDefault="005342F3" w:rsidP="00883F9E">
      <w:pPr>
        <w:pStyle w:val="PlainText"/>
        <w:rPr>
          <w:rFonts w:ascii="Courier New" w:hAnsi="Courier New" w:cs="Courier New"/>
        </w:rPr>
      </w:pPr>
    </w:p>
    <w:p w14:paraId="0DE40340"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20:09:34 From Kiran to Everyone:</w:t>
      </w:r>
    </w:p>
    <w:p w14:paraId="7F5D6F36" w14:textId="77777777" w:rsidR="00883F9E" w:rsidRDefault="00883F9E" w:rsidP="00883F9E">
      <w:pPr>
        <w:pStyle w:val="PlainText"/>
        <w:rPr>
          <w:rFonts w:ascii="Courier New" w:hAnsi="Courier New" w:cs="Courier New"/>
        </w:rPr>
      </w:pPr>
      <w:r w:rsidRPr="00883F9E">
        <w:rPr>
          <w:rFonts w:ascii="Courier New" w:hAnsi="Courier New" w:cs="Courier New"/>
        </w:rPr>
        <w:tab/>
        <w:t>Reacted to Libraries in Croydon... with "</w:t>
      </w:r>
      <w:r w:rsidRPr="00883F9E">
        <w:rPr>
          <w:rFonts w:ascii="Segoe UI Emoji" w:hAnsi="Segoe UI Emoji" w:cs="Segoe UI Emoji"/>
        </w:rPr>
        <w:t>❤️</w:t>
      </w:r>
      <w:r w:rsidRPr="00883F9E">
        <w:rPr>
          <w:rFonts w:ascii="Courier New" w:hAnsi="Courier New" w:cs="Courier New"/>
        </w:rPr>
        <w:t>"</w:t>
      </w:r>
    </w:p>
    <w:p w14:paraId="165EED66" w14:textId="77777777" w:rsidR="00883F9E" w:rsidRPr="00883F9E" w:rsidRDefault="00EA51DB" w:rsidP="00883F9E">
      <w:pPr>
        <w:pStyle w:val="PlainText"/>
        <w:rPr>
          <w:rFonts w:ascii="Courier New" w:hAnsi="Courier New" w:cs="Courier New"/>
        </w:rPr>
      </w:pPr>
    </w:p>
    <w:p w14:paraId="3E8056F7" w14:textId="77777777" w:rsidR="00883F9E" w:rsidRPr="00883F9E" w:rsidRDefault="00883F9E" w:rsidP="00883F9E">
      <w:pPr>
        <w:pStyle w:val="PlainText"/>
        <w:rPr>
          <w:rFonts w:ascii="Courier New" w:hAnsi="Courier New" w:cs="Courier New"/>
        </w:rPr>
      </w:pPr>
      <w:r w:rsidRPr="00883F9E">
        <w:rPr>
          <w:rFonts w:ascii="Courier New" w:hAnsi="Courier New" w:cs="Courier New"/>
        </w:rPr>
        <w:lastRenderedPageBreak/>
        <w:t>20:14:17 From Chris Neath - Community Libraries Network to Jane Swindall(direct message):</w:t>
      </w:r>
    </w:p>
    <w:p w14:paraId="5C950E61" w14:textId="77777777" w:rsidR="00883F9E" w:rsidRDefault="00883F9E" w:rsidP="00883F9E">
      <w:pPr>
        <w:pStyle w:val="PlainText"/>
        <w:rPr>
          <w:rFonts w:ascii="Courier New" w:hAnsi="Courier New" w:cs="Courier New"/>
        </w:rPr>
      </w:pPr>
      <w:r w:rsidRPr="00883F9E">
        <w:rPr>
          <w:rFonts w:ascii="Courier New" w:hAnsi="Courier New" w:cs="Courier New"/>
        </w:rPr>
        <w:tab/>
        <w:t>Don't go to hard on LA support just cos they're looking at the Independent model</w:t>
      </w:r>
    </w:p>
    <w:p w14:paraId="40E204D0" w14:textId="77777777" w:rsidR="00883F9E" w:rsidRPr="00883F9E" w:rsidRDefault="00B05ADC" w:rsidP="00883F9E">
      <w:pPr>
        <w:pStyle w:val="PlainText"/>
        <w:rPr>
          <w:rFonts w:ascii="Courier New" w:hAnsi="Courier New" w:cs="Courier New"/>
        </w:rPr>
      </w:pPr>
    </w:p>
    <w:p w14:paraId="5D559879"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20:16:07 From Chris Neath - Community Libraries Network to Everyone:</w:t>
      </w:r>
    </w:p>
    <w:p w14:paraId="37C72FC0"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 xml:space="preserve">Some links for Community Libraries Network: </w:t>
      </w:r>
      <w:r w:rsidRPr="00883F9E">
        <w:rPr>
          <w:rFonts w:ascii="Courier New" w:hAnsi="Courier New" w:cs="Courier New"/>
        </w:rPr>
        <w:cr/>
      </w:r>
      <w:r w:rsidRPr="00883F9E">
        <w:rPr>
          <w:rFonts w:ascii="Courier New" w:hAnsi="Courier New" w:cs="Courier New"/>
        </w:rPr>
        <w:tab/>
      </w:r>
      <w:r w:rsidRPr="00883F9E">
        <w:rPr>
          <w:rFonts w:ascii="Courier New" w:hAnsi="Courier New" w:cs="Courier New"/>
        </w:rPr>
        <w:cr/>
      </w:r>
      <w:r w:rsidRPr="00883F9E">
        <w:rPr>
          <w:rFonts w:ascii="Courier New" w:hAnsi="Courier New" w:cs="Courier New"/>
        </w:rPr>
        <w:tab/>
        <w:t>info@communitylibrariesnetwork.org</w:t>
      </w:r>
    </w:p>
    <w:p w14:paraId="6F7FB1C3"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20:16:19 From Chris Neath - Community Libraries Network to Everyone:</w:t>
      </w:r>
    </w:p>
    <w:p w14:paraId="10D37DF4"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www.communitylibrariesnetwork.org</w:t>
      </w:r>
    </w:p>
    <w:p w14:paraId="1C93B3B6"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20:16:28 From Chris Neath - Community Libraries Network to Everyone:</w:t>
      </w:r>
    </w:p>
    <w:p w14:paraId="69621E30" w14:textId="0C98661A" w:rsidR="00883F9E" w:rsidRDefault="00883F9E" w:rsidP="00883F9E">
      <w:pPr>
        <w:pStyle w:val="PlainText"/>
        <w:rPr>
          <w:rFonts w:ascii="Courier New" w:hAnsi="Courier New" w:cs="Courier New"/>
        </w:rPr>
      </w:pPr>
      <w:r w:rsidRPr="00883F9E">
        <w:rPr>
          <w:rFonts w:ascii="Courier New" w:hAnsi="Courier New" w:cs="Courier New"/>
        </w:rPr>
        <w:tab/>
        <w:t xml:space="preserve">You can follow the Community Libraries Network on Eventbrite for future meetings &amp; workshops: </w:t>
      </w:r>
      <w:hyperlink r:id="rId5" w:history="1">
        <w:r w:rsidR="00B05ADC" w:rsidRPr="00DC2E55">
          <w:rPr>
            <w:rStyle w:val="Hyperlink"/>
            <w:rFonts w:ascii="Courier New" w:hAnsi="Courier New" w:cs="Courier New"/>
          </w:rPr>
          <w:t>https://bit.ly/3gbZkIz</w:t>
        </w:r>
      </w:hyperlink>
    </w:p>
    <w:p w14:paraId="4BC5C729" w14:textId="77777777" w:rsidR="00883F9E" w:rsidRPr="00883F9E" w:rsidRDefault="00B05ADC" w:rsidP="00883F9E">
      <w:pPr>
        <w:pStyle w:val="PlainText"/>
        <w:rPr>
          <w:rFonts w:ascii="Courier New" w:hAnsi="Courier New" w:cs="Courier New"/>
        </w:rPr>
      </w:pPr>
    </w:p>
    <w:p w14:paraId="742D05CE"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20:16:51 From Andrew Kennedy to Everyone:</w:t>
      </w:r>
    </w:p>
    <w:p w14:paraId="7E449F07" w14:textId="77777777" w:rsidR="00883F9E" w:rsidRDefault="00883F9E" w:rsidP="00883F9E">
      <w:pPr>
        <w:pStyle w:val="PlainText"/>
        <w:rPr>
          <w:rFonts w:ascii="Courier New" w:hAnsi="Courier New" w:cs="Courier New"/>
        </w:rPr>
      </w:pPr>
      <w:r w:rsidRPr="00883F9E">
        <w:rPr>
          <w:rFonts w:ascii="Courier New" w:hAnsi="Courier New" w:cs="Courier New"/>
        </w:rPr>
        <w:tab/>
        <w:t>There is no intention in Croydon to convert all their libraries to being community run. This discussion is for the education of the four that are due to close, to consider. Croydon should note that the most successful Counties Town/ Cities are where a whole new model is adopted all over eg Surrey and there was another county mentioned earlier. Yorkshire.</w:t>
      </w:r>
    </w:p>
    <w:p w14:paraId="62394897" w14:textId="77777777" w:rsidR="00883F9E" w:rsidRPr="00883F9E" w:rsidRDefault="00633920" w:rsidP="00883F9E">
      <w:pPr>
        <w:pStyle w:val="PlainText"/>
        <w:rPr>
          <w:rFonts w:ascii="Courier New" w:hAnsi="Courier New" w:cs="Courier New"/>
        </w:rPr>
      </w:pPr>
    </w:p>
    <w:p w14:paraId="2995BEAA"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20:18:29 From Debbie to Everyone:</w:t>
      </w:r>
    </w:p>
    <w:p w14:paraId="1AA23DA4" w14:textId="282AC77B" w:rsidR="00883F9E" w:rsidRPr="00883F9E" w:rsidRDefault="00883F9E" w:rsidP="00883F9E">
      <w:pPr>
        <w:pStyle w:val="PlainText"/>
        <w:rPr>
          <w:rFonts w:ascii="Courier New" w:hAnsi="Courier New" w:cs="Courier New"/>
        </w:rPr>
      </w:pPr>
      <w:r w:rsidRPr="00883F9E">
        <w:rPr>
          <w:rFonts w:ascii="Courier New" w:hAnsi="Courier New" w:cs="Courier New"/>
        </w:rPr>
        <w:tab/>
        <w:t>Replying to "There is no intentio..."</w:t>
      </w:r>
    </w:p>
    <w:p w14:paraId="5D237E24" w14:textId="77777777" w:rsidR="00883F9E" w:rsidRDefault="00883F9E" w:rsidP="00883F9E">
      <w:pPr>
        <w:pStyle w:val="PlainText"/>
        <w:rPr>
          <w:rFonts w:ascii="Courier New" w:hAnsi="Courier New" w:cs="Courier New"/>
        </w:rPr>
      </w:pPr>
      <w:r w:rsidRPr="00883F9E">
        <w:rPr>
          <w:rFonts w:ascii="Courier New" w:hAnsi="Courier New" w:cs="Courier New"/>
        </w:rPr>
        <w:tab/>
        <w:t>'due to close'  thought we were still in a consultation period, with 'no decision' having been made?</w:t>
      </w:r>
    </w:p>
    <w:p w14:paraId="60840794" w14:textId="77777777" w:rsidR="00883F9E" w:rsidRPr="00883F9E" w:rsidRDefault="00633920" w:rsidP="00883F9E">
      <w:pPr>
        <w:pStyle w:val="PlainText"/>
        <w:rPr>
          <w:rFonts w:ascii="Courier New" w:hAnsi="Courier New" w:cs="Courier New"/>
        </w:rPr>
      </w:pPr>
    </w:p>
    <w:p w14:paraId="35AB0272"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20:19:36 From Andrew Kennedy to Everyone:</w:t>
      </w:r>
    </w:p>
    <w:p w14:paraId="46FE41FE" w14:textId="023A62FE" w:rsidR="00883F9E" w:rsidRPr="00883F9E" w:rsidRDefault="00883F9E" w:rsidP="00883F9E">
      <w:pPr>
        <w:pStyle w:val="PlainText"/>
        <w:rPr>
          <w:rFonts w:ascii="Courier New" w:hAnsi="Courier New" w:cs="Courier New"/>
        </w:rPr>
      </w:pPr>
      <w:r w:rsidRPr="00883F9E">
        <w:rPr>
          <w:rFonts w:ascii="Courier New" w:hAnsi="Courier New" w:cs="Courier New"/>
        </w:rPr>
        <w:tab/>
        <w:t>Replying to "There is no intentio..."</w:t>
      </w:r>
    </w:p>
    <w:p w14:paraId="23369580" w14:textId="77777777" w:rsidR="00883F9E" w:rsidRDefault="00883F9E" w:rsidP="00883F9E">
      <w:pPr>
        <w:pStyle w:val="PlainText"/>
        <w:rPr>
          <w:rFonts w:ascii="Courier New" w:hAnsi="Courier New" w:cs="Courier New"/>
        </w:rPr>
      </w:pPr>
      <w:r w:rsidRPr="00883F9E">
        <w:rPr>
          <w:rFonts w:ascii="Courier New" w:hAnsi="Courier New" w:cs="Courier New"/>
        </w:rPr>
        <w:tab/>
        <w:t>The decision has been made, we are now having to speak up to find a better solution.</w:t>
      </w:r>
    </w:p>
    <w:p w14:paraId="268D9586" w14:textId="77777777" w:rsidR="00883F9E" w:rsidRPr="00883F9E" w:rsidRDefault="00633920" w:rsidP="00883F9E">
      <w:pPr>
        <w:pStyle w:val="PlainText"/>
        <w:rPr>
          <w:rFonts w:ascii="Courier New" w:hAnsi="Courier New" w:cs="Courier New"/>
        </w:rPr>
      </w:pPr>
    </w:p>
    <w:p w14:paraId="00121C61"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20:19:58 From Debbie to Everyone:</w:t>
      </w:r>
    </w:p>
    <w:p w14:paraId="51EFAE19" w14:textId="0A30D31F" w:rsidR="00883F9E" w:rsidRPr="00883F9E" w:rsidRDefault="00883F9E" w:rsidP="00883F9E">
      <w:pPr>
        <w:pStyle w:val="PlainText"/>
        <w:rPr>
          <w:rFonts w:ascii="Courier New" w:hAnsi="Courier New" w:cs="Courier New"/>
        </w:rPr>
      </w:pPr>
      <w:r w:rsidRPr="00883F9E">
        <w:rPr>
          <w:rFonts w:ascii="Courier New" w:hAnsi="Courier New" w:cs="Courier New"/>
        </w:rPr>
        <w:tab/>
        <w:t>Replying to "There is no intentio..."</w:t>
      </w:r>
    </w:p>
    <w:p w14:paraId="72F6DCDB" w14:textId="77777777" w:rsidR="00883F9E" w:rsidRDefault="00883F9E" w:rsidP="00883F9E">
      <w:pPr>
        <w:pStyle w:val="PlainText"/>
        <w:rPr>
          <w:rFonts w:ascii="Courier New" w:hAnsi="Courier New" w:cs="Courier New"/>
        </w:rPr>
      </w:pPr>
      <w:r w:rsidRPr="00883F9E">
        <w:rPr>
          <w:rFonts w:ascii="Courier New" w:hAnsi="Courier New" w:cs="Courier New"/>
        </w:rPr>
        <w:tab/>
        <w:t>So the consultation period is a farce?</w:t>
      </w:r>
    </w:p>
    <w:p w14:paraId="4AFBD386" w14:textId="77777777" w:rsidR="00883F9E" w:rsidRPr="00883F9E" w:rsidRDefault="00633920" w:rsidP="00883F9E">
      <w:pPr>
        <w:pStyle w:val="PlainText"/>
        <w:rPr>
          <w:rFonts w:ascii="Courier New" w:hAnsi="Courier New" w:cs="Courier New"/>
        </w:rPr>
      </w:pPr>
    </w:p>
    <w:p w14:paraId="0383AD5B"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20:20:18 From Joanna de Silva to Everyone:</w:t>
      </w:r>
    </w:p>
    <w:p w14:paraId="689DEBEC" w14:textId="056206BD" w:rsidR="00883F9E" w:rsidRPr="00883F9E" w:rsidRDefault="00883F9E" w:rsidP="00883F9E">
      <w:pPr>
        <w:pStyle w:val="PlainText"/>
        <w:rPr>
          <w:rFonts w:ascii="Courier New" w:hAnsi="Courier New" w:cs="Courier New"/>
        </w:rPr>
      </w:pPr>
      <w:r w:rsidRPr="00883F9E">
        <w:rPr>
          <w:rFonts w:ascii="Courier New" w:hAnsi="Courier New" w:cs="Courier New"/>
        </w:rPr>
        <w:tab/>
        <w:t>Replying to "There is no intentio..."</w:t>
      </w:r>
    </w:p>
    <w:p w14:paraId="0D70AC28" w14:textId="77777777" w:rsidR="00883F9E" w:rsidRDefault="00883F9E" w:rsidP="00883F9E">
      <w:pPr>
        <w:pStyle w:val="PlainText"/>
        <w:rPr>
          <w:rFonts w:ascii="Courier New" w:hAnsi="Courier New" w:cs="Courier New"/>
        </w:rPr>
      </w:pPr>
      <w:r w:rsidRPr="00883F9E">
        <w:rPr>
          <w:rFonts w:ascii="Courier New" w:hAnsi="Courier New" w:cs="Courier New"/>
        </w:rPr>
        <w:tab/>
        <w:t>seems like it!</w:t>
      </w:r>
    </w:p>
    <w:p w14:paraId="0E921C05" w14:textId="77777777" w:rsidR="00883F9E" w:rsidRPr="00883F9E" w:rsidRDefault="00633920" w:rsidP="00883F9E">
      <w:pPr>
        <w:pStyle w:val="PlainText"/>
        <w:rPr>
          <w:rFonts w:ascii="Courier New" w:hAnsi="Courier New" w:cs="Courier New"/>
        </w:rPr>
      </w:pPr>
    </w:p>
    <w:p w14:paraId="368931D4"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20:20:28 From Andrew Kennedy to Everyone:</w:t>
      </w:r>
    </w:p>
    <w:p w14:paraId="44063EDE" w14:textId="52CA4A7F" w:rsidR="00883F9E" w:rsidRPr="00883F9E" w:rsidRDefault="00883F9E" w:rsidP="00883F9E">
      <w:pPr>
        <w:pStyle w:val="PlainText"/>
        <w:rPr>
          <w:rFonts w:ascii="Courier New" w:hAnsi="Courier New" w:cs="Courier New"/>
        </w:rPr>
      </w:pPr>
      <w:r w:rsidRPr="00883F9E">
        <w:rPr>
          <w:rFonts w:ascii="Courier New" w:hAnsi="Courier New" w:cs="Courier New"/>
        </w:rPr>
        <w:tab/>
        <w:t>Replying to "There is no intentio..."</w:t>
      </w:r>
    </w:p>
    <w:p w14:paraId="3EA6ABFB" w14:textId="77777777" w:rsidR="00883F9E" w:rsidRDefault="00883F9E" w:rsidP="00883F9E">
      <w:pPr>
        <w:pStyle w:val="PlainText"/>
        <w:rPr>
          <w:rFonts w:ascii="Courier New" w:hAnsi="Courier New" w:cs="Courier New"/>
        </w:rPr>
      </w:pPr>
      <w:r w:rsidRPr="00883F9E">
        <w:rPr>
          <w:rFonts w:ascii="Courier New" w:hAnsi="Courier New" w:cs="Courier New"/>
        </w:rPr>
        <w:tab/>
        <w:t>Werrington is a great example. Works with the Health departments in the Cpuncil and the NHS I think.</w:t>
      </w:r>
    </w:p>
    <w:p w14:paraId="7FC029DC" w14:textId="77777777" w:rsidR="00883F9E" w:rsidRPr="00883F9E" w:rsidRDefault="00F25F2B" w:rsidP="00883F9E">
      <w:pPr>
        <w:pStyle w:val="PlainText"/>
        <w:rPr>
          <w:rFonts w:ascii="Courier New" w:hAnsi="Courier New" w:cs="Courier New"/>
        </w:rPr>
      </w:pPr>
    </w:p>
    <w:p w14:paraId="1B209427"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20:20:38 From Paul Kelly to Everyone:</w:t>
      </w:r>
    </w:p>
    <w:p w14:paraId="4BE05916" w14:textId="77777777" w:rsidR="00883F9E" w:rsidRDefault="00883F9E" w:rsidP="00883F9E">
      <w:pPr>
        <w:pStyle w:val="PlainText"/>
        <w:rPr>
          <w:rFonts w:ascii="Segoe UI Emoji" w:hAnsi="Segoe UI Emoji" w:cs="Segoe UI Emoji"/>
        </w:rPr>
      </w:pPr>
      <w:r w:rsidRPr="00883F9E">
        <w:rPr>
          <w:rFonts w:ascii="Courier New" w:hAnsi="Courier New" w:cs="Courier New"/>
        </w:rPr>
        <w:tab/>
        <w:t xml:space="preserve">Reacted to "Werrington is a grea..." with </w:t>
      </w:r>
      <w:r w:rsidRPr="00883F9E">
        <w:rPr>
          <w:rFonts w:ascii="Segoe UI Emoji" w:hAnsi="Segoe UI Emoji" w:cs="Segoe UI Emoji"/>
        </w:rPr>
        <w:t>👍</w:t>
      </w:r>
    </w:p>
    <w:p w14:paraId="1FEBB9FC" w14:textId="77777777" w:rsidR="00883F9E" w:rsidRPr="00883F9E" w:rsidRDefault="000F4AAA" w:rsidP="00883F9E">
      <w:pPr>
        <w:pStyle w:val="PlainText"/>
        <w:rPr>
          <w:rFonts w:ascii="Courier New" w:hAnsi="Courier New" w:cs="Courier New"/>
        </w:rPr>
      </w:pPr>
    </w:p>
    <w:p w14:paraId="59298197" w14:textId="00ED502D" w:rsidR="00883F9E" w:rsidRPr="00883F9E" w:rsidRDefault="00883F9E" w:rsidP="00883F9E">
      <w:pPr>
        <w:pStyle w:val="PlainText"/>
        <w:rPr>
          <w:rFonts w:ascii="Courier New" w:hAnsi="Courier New" w:cs="Courier New"/>
        </w:rPr>
      </w:pPr>
      <w:r w:rsidRPr="00883F9E">
        <w:rPr>
          <w:rFonts w:ascii="Courier New" w:hAnsi="Courier New" w:cs="Courier New"/>
        </w:rPr>
        <w:t>20:22:45 From Janet Stollery to Everyone:</w:t>
      </w:r>
    </w:p>
    <w:p w14:paraId="6F8304A5" w14:textId="77777777" w:rsidR="00883F9E" w:rsidRDefault="00883F9E" w:rsidP="00883F9E">
      <w:pPr>
        <w:pStyle w:val="PlainText"/>
        <w:rPr>
          <w:rFonts w:ascii="Segoe UI Emoji" w:hAnsi="Segoe UI Emoji" w:cs="Segoe UI Emoji"/>
        </w:rPr>
      </w:pPr>
      <w:r w:rsidRPr="00883F9E">
        <w:rPr>
          <w:rFonts w:ascii="Courier New" w:hAnsi="Courier New" w:cs="Courier New"/>
        </w:rPr>
        <w:tab/>
        <w:t xml:space="preserve">Reacted to "Libraries in Croydon..." with </w:t>
      </w:r>
      <w:r w:rsidRPr="00883F9E">
        <w:rPr>
          <w:rFonts w:ascii="Segoe UI Emoji" w:hAnsi="Segoe UI Emoji" w:cs="Segoe UI Emoji"/>
        </w:rPr>
        <w:t>❤️</w:t>
      </w:r>
    </w:p>
    <w:p w14:paraId="744377DB" w14:textId="77777777" w:rsidR="00883F9E" w:rsidRPr="00883F9E" w:rsidRDefault="000F4AAA" w:rsidP="00883F9E">
      <w:pPr>
        <w:pStyle w:val="PlainText"/>
        <w:rPr>
          <w:rFonts w:ascii="Courier New" w:hAnsi="Courier New" w:cs="Courier New"/>
        </w:rPr>
      </w:pPr>
    </w:p>
    <w:p w14:paraId="10562B73"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20:23:27 From Joan Redding, Croydon Libraries to Everyone:</w:t>
      </w:r>
    </w:p>
    <w:p w14:paraId="6E4714BB" w14:textId="708531C6" w:rsidR="00883F9E" w:rsidRPr="00883F9E" w:rsidRDefault="00883F9E" w:rsidP="00883F9E">
      <w:pPr>
        <w:pStyle w:val="PlainText"/>
        <w:rPr>
          <w:rFonts w:ascii="Courier New" w:hAnsi="Courier New" w:cs="Courier New"/>
        </w:rPr>
      </w:pPr>
      <w:r w:rsidRPr="00883F9E">
        <w:rPr>
          <w:rFonts w:ascii="Courier New" w:hAnsi="Courier New" w:cs="Courier New"/>
        </w:rPr>
        <w:tab/>
        <w:t>Replying to "There is no intentio..."</w:t>
      </w:r>
    </w:p>
    <w:p w14:paraId="37F32CEA" w14:textId="6C0DCBA2" w:rsidR="00883F9E" w:rsidRDefault="00883F9E" w:rsidP="00883F9E">
      <w:pPr>
        <w:pStyle w:val="PlainText"/>
        <w:rPr>
          <w:rFonts w:ascii="Courier New" w:hAnsi="Courier New" w:cs="Courier New"/>
        </w:rPr>
      </w:pPr>
      <w:r w:rsidRPr="00883F9E">
        <w:rPr>
          <w:rFonts w:ascii="Courier New" w:hAnsi="Courier New" w:cs="Courier New"/>
        </w:rPr>
        <w:tab/>
        <w:t xml:space="preserve">Croydon are in a consultation period until 19 April and there are no decisions -- only proposals at this stage in the process.  </w:t>
      </w:r>
      <w:hyperlink r:id="rId6" w:history="1">
        <w:r w:rsidR="003817E4" w:rsidRPr="00DC2E55">
          <w:rPr>
            <w:rStyle w:val="Hyperlink"/>
            <w:rFonts w:ascii="Courier New" w:hAnsi="Courier New" w:cs="Courier New"/>
          </w:rPr>
          <w:t>https://www.getinvolved.croydon.gov.uk/libraries-services-consultation</w:t>
        </w:r>
      </w:hyperlink>
    </w:p>
    <w:p w14:paraId="01D2E249" w14:textId="77777777" w:rsidR="00883F9E" w:rsidRPr="00883F9E" w:rsidRDefault="003817E4" w:rsidP="00883F9E">
      <w:pPr>
        <w:pStyle w:val="PlainText"/>
        <w:rPr>
          <w:rFonts w:ascii="Courier New" w:hAnsi="Courier New" w:cs="Courier New"/>
        </w:rPr>
      </w:pPr>
    </w:p>
    <w:p w14:paraId="070EE4E7"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20:24:03 From Joanna de Silva to Everyone:</w:t>
      </w:r>
    </w:p>
    <w:p w14:paraId="26B64119" w14:textId="6D73AAFD" w:rsidR="00883F9E" w:rsidRPr="00883F9E" w:rsidRDefault="00883F9E" w:rsidP="00883F9E">
      <w:pPr>
        <w:pStyle w:val="PlainText"/>
        <w:rPr>
          <w:rFonts w:ascii="Courier New" w:hAnsi="Courier New" w:cs="Courier New"/>
        </w:rPr>
      </w:pPr>
      <w:r w:rsidRPr="00883F9E">
        <w:rPr>
          <w:rFonts w:ascii="Courier New" w:hAnsi="Courier New" w:cs="Courier New"/>
        </w:rPr>
        <w:lastRenderedPageBreak/>
        <w:tab/>
        <w:t>Replying to "There is no intentio..."</w:t>
      </w:r>
    </w:p>
    <w:p w14:paraId="38EC2091" w14:textId="77777777" w:rsidR="00883F9E" w:rsidRDefault="00883F9E" w:rsidP="00883F9E">
      <w:pPr>
        <w:pStyle w:val="PlainText"/>
        <w:rPr>
          <w:rFonts w:ascii="Courier New" w:hAnsi="Courier New" w:cs="Courier New"/>
        </w:rPr>
      </w:pPr>
      <w:r w:rsidRPr="00883F9E">
        <w:rPr>
          <w:rFonts w:ascii="Courier New" w:hAnsi="Courier New" w:cs="Courier New"/>
        </w:rPr>
        <w:tab/>
        <w:t>Thank you from me too. Very interesting.</w:t>
      </w:r>
    </w:p>
    <w:p w14:paraId="0F9A734F" w14:textId="77777777" w:rsidR="00883F9E" w:rsidRPr="00883F9E" w:rsidRDefault="00F25F2B" w:rsidP="00883F9E">
      <w:pPr>
        <w:pStyle w:val="PlainText"/>
        <w:rPr>
          <w:rFonts w:ascii="Courier New" w:hAnsi="Courier New" w:cs="Courier New"/>
        </w:rPr>
      </w:pPr>
    </w:p>
    <w:p w14:paraId="55AA3543"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20:24:10 From Kiran to Everyone:</w:t>
      </w:r>
    </w:p>
    <w:p w14:paraId="52795F6C" w14:textId="3C830655" w:rsidR="00883F9E" w:rsidRPr="00883F9E" w:rsidRDefault="00883F9E" w:rsidP="00883F9E">
      <w:pPr>
        <w:pStyle w:val="PlainText"/>
        <w:rPr>
          <w:rFonts w:ascii="Courier New" w:hAnsi="Courier New" w:cs="Courier New"/>
        </w:rPr>
      </w:pPr>
      <w:r w:rsidRPr="00883F9E">
        <w:rPr>
          <w:rFonts w:ascii="Courier New" w:hAnsi="Courier New" w:cs="Courier New"/>
        </w:rPr>
        <w:tab/>
        <w:t xml:space="preserve">Replying to "There is no intentio..." </w:t>
      </w:r>
    </w:p>
    <w:p w14:paraId="154E8449" w14:textId="77777777" w:rsidR="00883F9E" w:rsidRDefault="00883F9E" w:rsidP="00883F9E">
      <w:pPr>
        <w:pStyle w:val="PlainText"/>
        <w:rPr>
          <w:rFonts w:ascii="Courier New" w:hAnsi="Courier New" w:cs="Courier New"/>
        </w:rPr>
      </w:pPr>
      <w:r w:rsidRPr="00883F9E">
        <w:rPr>
          <w:rFonts w:ascii="Courier New" w:hAnsi="Courier New" w:cs="Courier New"/>
        </w:rPr>
        <w:tab/>
        <w:t xml:space="preserve"> Pls sign the petitio...</w:t>
      </w:r>
    </w:p>
    <w:p w14:paraId="79C32478" w14:textId="77777777" w:rsidR="00883F9E" w:rsidRPr="00883F9E" w:rsidRDefault="003817E4" w:rsidP="00883F9E">
      <w:pPr>
        <w:pStyle w:val="PlainText"/>
        <w:rPr>
          <w:rFonts w:ascii="Courier New" w:hAnsi="Courier New" w:cs="Courier New"/>
        </w:rPr>
      </w:pPr>
    </w:p>
    <w:p w14:paraId="00359407"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20:24:14 From Olga Mathews to Everyone:</w:t>
      </w:r>
    </w:p>
    <w:p w14:paraId="227C8A2A" w14:textId="77777777" w:rsidR="00883F9E" w:rsidRDefault="00883F9E" w:rsidP="00883F9E">
      <w:pPr>
        <w:pStyle w:val="PlainText"/>
        <w:rPr>
          <w:rFonts w:ascii="Courier New" w:hAnsi="Courier New" w:cs="Courier New"/>
        </w:rPr>
      </w:pPr>
      <w:r w:rsidRPr="00883F9E">
        <w:rPr>
          <w:rFonts w:ascii="Courier New" w:hAnsi="Courier New" w:cs="Courier New"/>
        </w:rPr>
        <w:tab/>
        <w:t>Many thanks for a most informative session.</w:t>
      </w:r>
    </w:p>
    <w:p w14:paraId="2B23A2D7" w14:textId="77777777" w:rsidR="00883F9E" w:rsidRPr="00883F9E" w:rsidRDefault="00F25F2B" w:rsidP="00883F9E">
      <w:pPr>
        <w:pStyle w:val="PlainText"/>
        <w:rPr>
          <w:rFonts w:ascii="Courier New" w:hAnsi="Courier New" w:cs="Courier New"/>
        </w:rPr>
      </w:pPr>
    </w:p>
    <w:p w14:paraId="1ECD3AE3"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20:24:16 From Paul Kelly to Everyone:</w:t>
      </w:r>
    </w:p>
    <w:p w14:paraId="66784F7E" w14:textId="3961B5D9" w:rsidR="00883F9E" w:rsidRPr="00883F9E" w:rsidRDefault="00883F9E" w:rsidP="00883F9E">
      <w:pPr>
        <w:pStyle w:val="PlainText"/>
        <w:rPr>
          <w:rFonts w:ascii="Courier New" w:hAnsi="Courier New" w:cs="Courier New"/>
        </w:rPr>
      </w:pPr>
      <w:r w:rsidRPr="00883F9E">
        <w:rPr>
          <w:rFonts w:ascii="Courier New" w:hAnsi="Courier New" w:cs="Courier New"/>
        </w:rPr>
        <w:tab/>
        <w:t>Replying to "There is no intentio..."</w:t>
      </w:r>
    </w:p>
    <w:p w14:paraId="308E810C" w14:textId="77777777" w:rsidR="00883F9E" w:rsidRDefault="00883F9E" w:rsidP="00883F9E">
      <w:pPr>
        <w:pStyle w:val="PlainText"/>
        <w:rPr>
          <w:rFonts w:ascii="Courier New" w:hAnsi="Courier New" w:cs="Courier New"/>
        </w:rPr>
      </w:pPr>
      <w:r w:rsidRPr="00883F9E">
        <w:rPr>
          <w:rFonts w:ascii="Courier New" w:hAnsi="Courier New" w:cs="Courier New"/>
        </w:rPr>
        <w:tab/>
        <w:t>Yep…good session…</w:t>
      </w:r>
    </w:p>
    <w:p w14:paraId="7DDBE882" w14:textId="77777777" w:rsidR="00883F9E" w:rsidRPr="00883F9E" w:rsidRDefault="00097D4A" w:rsidP="00883F9E">
      <w:pPr>
        <w:pStyle w:val="PlainText"/>
        <w:rPr>
          <w:rFonts w:ascii="Courier New" w:hAnsi="Courier New" w:cs="Courier New"/>
        </w:rPr>
      </w:pPr>
    </w:p>
    <w:p w14:paraId="65F96EE4"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20:24:26 From Stephanie Wilson to Everyone:</w:t>
      </w:r>
    </w:p>
    <w:p w14:paraId="421C1E8C" w14:textId="1927FEF2" w:rsidR="00883F9E" w:rsidRPr="00883F9E" w:rsidRDefault="00883F9E" w:rsidP="00883F9E">
      <w:pPr>
        <w:pStyle w:val="PlainText"/>
        <w:rPr>
          <w:rFonts w:ascii="Courier New" w:hAnsi="Courier New" w:cs="Courier New"/>
        </w:rPr>
      </w:pPr>
      <w:r w:rsidRPr="00883F9E">
        <w:rPr>
          <w:rFonts w:ascii="Courier New" w:hAnsi="Courier New" w:cs="Courier New"/>
        </w:rPr>
        <w:tab/>
        <w:t>Replying to "There is no intentio..."</w:t>
      </w:r>
    </w:p>
    <w:p w14:paraId="4BCCBCA5"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ab/>
        <w:t>No decisions have been made by the Council and the consultation process is aiming to gain feedback on the proposals and any other suggestions for different models or improvements. All feedback in the consultation will be used to inform the final proposals put forward</w:t>
      </w:r>
    </w:p>
    <w:p w14:paraId="086DF357" w14:textId="77777777" w:rsidR="00883F9E" w:rsidRDefault="00883F9E" w:rsidP="00883F9E">
      <w:pPr>
        <w:pStyle w:val="PlainText"/>
        <w:rPr>
          <w:rFonts w:ascii="Courier New" w:hAnsi="Courier New" w:cs="Courier New"/>
        </w:rPr>
      </w:pPr>
      <w:r w:rsidRPr="00883F9E">
        <w:rPr>
          <w:rFonts w:ascii="Courier New" w:hAnsi="Courier New" w:cs="Courier New"/>
        </w:rPr>
        <w:t>20:24:36 From Joan Redding, Croydon Libraries to Everyone:</w:t>
      </w:r>
    </w:p>
    <w:p w14:paraId="0D758939" w14:textId="77777777" w:rsidR="00883F9E" w:rsidRPr="00883F9E" w:rsidRDefault="00097D4A" w:rsidP="00883F9E">
      <w:pPr>
        <w:pStyle w:val="PlainText"/>
        <w:rPr>
          <w:rFonts w:ascii="Courier New" w:hAnsi="Courier New" w:cs="Courier New"/>
        </w:rPr>
      </w:pPr>
    </w:p>
    <w:p w14:paraId="5E51DE5E" w14:textId="100C7F35" w:rsidR="00883F9E" w:rsidRPr="00883F9E" w:rsidRDefault="00883F9E" w:rsidP="00883F9E">
      <w:pPr>
        <w:pStyle w:val="PlainText"/>
        <w:rPr>
          <w:rFonts w:ascii="Courier New" w:hAnsi="Courier New" w:cs="Courier New"/>
        </w:rPr>
      </w:pPr>
      <w:r w:rsidRPr="00883F9E">
        <w:rPr>
          <w:rFonts w:ascii="Courier New" w:hAnsi="Courier New" w:cs="Courier New"/>
        </w:rPr>
        <w:tab/>
        <w:t>Replying to "There is no intentio..."</w:t>
      </w:r>
    </w:p>
    <w:p w14:paraId="05CC9F95" w14:textId="77777777" w:rsidR="00883F9E" w:rsidRDefault="00883F9E" w:rsidP="00883F9E">
      <w:pPr>
        <w:pStyle w:val="PlainText"/>
        <w:rPr>
          <w:rFonts w:ascii="Courier New" w:hAnsi="Courier New" w:cs="Courier New"/>
        </w:rPr>
      </w:pPr>
      <w:r w:rsidRPr="00883F9E">
        <w:rPr>
          <w:rFonts w:ascii="Courier New" w:hAnsi="Courier New" w:cs="Courier New"/>
        </w:rPr>
        <w:tab/>
        <w:t>Thank you for all the information !</w:t>
      </w:r>
    </w:p>
    <w:p w14:paraId="0AA1EB6C" w14:textId="77777777" w:rsidR="00883F9E" w:rsidRPr="00883F9E" w:rsidRDefault="005D4BED" w:rsidP="00883F9E">
      <w:pPr>
        <w:pStyle w:val="PlainText"/>
        <w:rPr>
          <w:rFonts w:ascii="Courier New" w:hAnsi="Courier New" w:cs="Courier New"/>
        </w:rPr>
      </w:pPr>
    </w:p>
    <w:p w14:paraId="1612CC08"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20:24:48 From Amanda to Everyone:</w:t>
      </w:r>
    </w:p>
    <w:p w14:paraId="6A2A0B85" w14:textId="77777777" w:rsidR="00883F9E" w:rsidRDefault="00883F9E" w:rsidP="00883F9E">
      <w:pPr>
        <w:pStyle w:val="PlainText"/>
        <w:rPr>
          <w:rFonts w:ascii="Courier New" w:hAnsi="Courier New" w:cs="Courier New"/>
        </w:rPr>
      </w:pPr>
      <w:r w:rsidRPr="00883F9E">
        <w:rPr>
          <w:rFonts w:ascii="Courier New" w:hAnsi="Courier New" w:cs="Courier New"/>
        </w:rPr>
        <w:tab/>
        <w:t>Thank you !</w:t>
      </w:r>
    </w:p>
    <w:p w14:paraId="7A6571AD" w14:textId="77777777" w:rsidR="00883F9E" w:rsidRPr="00883F9E" w:rsidRDefault="005D4BED" w:rsidP="00883F9E">
      <w:pPr>
        <w:pStyle w:val="PlainText"/>
        <w:rPr>
          <w:rFonts w:ascii="Courier New" w:hAnsi="Courier New" w:cs="Courier New"/>
        </w:rPr>
      </w:pPr>
    </w:p>
    <w:p w14:paraId="6A08EB7E"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20:24:53 From Joan Redding, Croydon Libraries to Everyone:</w:t>
      </w:r>
    </w:p>
    <w:p w14:paraId="5C001040" w14:textId="3D0D9505" w:rsidR="00883F9E" w:rsidRPr="00883F9E" w:rsidRDefault="00883F9E" w:rsidP="00883F9E">
      <w:pPr>
        <w:pStyle w:val="PlainText"/>
        <w:rPr>
          <w:rFonts w:ascii="Courier New" w:hAnsi="Courier New" w:cs="Courier New"/>
        </w:rPr>
      </w:pPr>
      <w:r w:rsidRPr="00883F9E">
        <w:rPr>
          <w:rFonts w:ascii="Courier New" w:hAnsi="Courier New" w:cs="Courier New"/>
        </w:rPr>
        <w:tab/>
        <w:t>Replying to "There is no intentio..."</w:t>
      </w:r>
    </w:p>
    <w:p w14:paraId="097C51E0" w14:textId="77777777" w:rsidR="00883F9E" w:rsidRDefault="00883F9E" w:rsidP="00883F9E">
      <w:pPr>
        <w:pStyle w:val="PlainText"/>
        <w:rPr>
          <w:rFonts w:ascii="Courier New" w:hAnsi="Courier New" w:cs="Courier New"/>
        </w:rPr>
      </w:pPr>
      <w:r w:rsidRPr="00883F9E">
        <w:rPr>
          <w:rFonts w:ascii="Courier New" w:hAnsi="Courier New" w:cs="Courier New"/>
        </w:rPr>
        <w:tab/>
        <w:t>Thank you Chris!</w:t>
      </w:r>
    </w:p>
    <w:p w14:paraId="12AEC7C8" w14:textId="77777777" w:rsidR="00883F9E" w:rsidRPr="00883F9E" w:rsidRDefault="00097D4A" w:rsidP="00883F9E">
      <w:pPr>
        <w:pStyle w:val="PlainText"/>
        <w:rPr>
          <w:rFonts w:ascii="Courier New" w:hAnsi="Courier New" w:cs="Courier New"/>
        </w:rPr>
      </w:pPr>
    </w:p>
    <w:p w14:paraId="015DC410"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20:24:58 From Chris Neath - Community Libraries Network to Everyone:</w:t>
      </w:r>
    </w:p>
    <w:p w14:paraId="05374A72" w14:textId="77777777" w:rsidR="00883F9E" w:rsidRDefault="00883F9E" w:rsidP="00883F9E">
      <w:pPr>
        <w:pStyle w:val="PlainText"/>
        <w:rPr>
          <w:rFonts w:ascii="Courier New" w:hAnsi="Courier New" w:cs="Courier New"/>
        </w:rPr>
      </w:pPr>
      <w:r w:rsidRPr="00883F9E">
        <w:rPr>
          <w:rFonts w:ascii="Courier New" w:hAnsi="Courier New" w:cs="Courier New"/>
        </w:rPr>
        <w:tab/>
        <w:t>Thanks all for joining!</w:t>
      </w:r>
    </w:p>
    <w:p w14:paraId="7E816B07" w14:textId="77777777" w:rsidR="00883F9E" w:rsidRPr="00883F9E" w:rsidRDefault="00097D4A" w:rsidP="00883F9E">
      <w:pPr>
        <w:pStyle w:val="PlainText"/>
        <w:rPr>
          <w:rFonts w:ascii="Courier New" w:hAnsi="Courier New" w:cs="Courier New"/>
        </w:rPr>
      </w:pPr>
    </w:p>
    <w:p w14:paraId="352FA679" w14:textId="77777777" w:rsidR="00883F9E" w:rsidRPr="00883F9E" w:rsidRDefault="00883F9E" w:rsidP="00883F9E">
      <w:pPr>
        <w:pStyle w:val="PlainText"/>
        <w:rPr>
          <w:rFonts w:ascii="Courier New" w:hAnsi="Courier New" w:cs="Courier New"/>
        </w:rPr>
      </w:pPr>
      <w:r w:rsidRPr="00883F9E">
        <w:rPr>
          <w:rFonts w:ascii="Courier New" w:hAnsi="Courier New" w:cs="Courier New"/>
        </w:rPr>
        <w:t>20:25:03 From Barbara Panizzi to Everyone:</w:t>
      </w:r>
    </w:p>
    <w:p w14:paraId="001231A2" w14:textId="77777777" w:rsidR="00883F9E" w:rsidRDefault="00883F9E" w:rsidP="00883F9E">
      <w:pPr>
        <w:pStyle w:val="PlainText"/>
        <w:rPr>
          <w:rFonts w:ascii="Courier New" w:hAnsi="Courier New" w:cs="Courier New"/>
        </w:rPr>
      </w:pPr>
      <w:r w:rsidRPr="00883F9E">
        <w:rPr>
          <w:rFonts w:ascii="Courier New" w:hAnsi="Courier New" w:cs="Courier New"/>
        </w:rPr>
        <w:tab/>
        <w:t>Thank you.</w:t>
      </w:r>
    </w:p>
    <w:sectPr w:rsidR="00883F9E" w:rsidSect="00FB6F65">
      <w:pgSz w:w="11906" w:h="16838"/>
      <w:pgMar w:top="1440" w:right="1335" w:bottom="1440" w:left="13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ACB"/>
    <w:rsid w:val="0006692E"/>
    <w:rsid w:val="00097D4A"/>
    <w:rsid w:val="000C7002"/>
    <w:rsid w:val="000F4AAA"/>
    <w:rsid w:val="00111D16"/>
    <w:rsid w:val="0011329A"/>
    <w:rsid w:val="00154103"/>
    <w:rsid w:val="001A19C0"/>
    <w:rsid w:val="001C5D88"/>
    <w:rsid w:val="002E2B7D"/>
    <w:rsid w:val="003817E4"/>
    <w:rsid w:val="00401A8F"/>
    <w:rsid w:val="00480021"/>
    <w:rsid w:val="004C7C7F"/>
    <w:rsid w:val="005342F3"/>
    <w:rsid w:val="005A21D6"/>
    <w:rsid w:val="005D4BED"/>
    <w:rsid w:val="005D7B0C"/>
    <w:rsid w:val="00633920"/>
    <w:rsid w:val="006D6784"/>
    <w:rsid w:val="00704BDB"/>
    <w:rsid w:val="007613E0"/>
    <w:rsid w:val="00763527"/>
    <w:rsid w:val="007C5093"/>
    <w:rsid w:val="007F6511"/>
    <w:rsid w:val="00883F9E"/>
    <w:rsid w:val="008B48DA"/>
    <w:rsid w:val="008D779A"/>
    <w:rsid w:val="00942726"/>
    <w:rsid w:val="00997ACB"/>
    <w:rsid w:val="00B05ADC"/>
    <w:rsid w:val="00B15F37"/>
    <w:rsid w:val="00BE76A2"/>
    <w:rsid w:val="00C84F54"/>
    <w:rsid w:val="00E47C83"/>
    <w:rsid w:val="00EA51DB"/>
    <w:rsid w:val="00F25F2B"/>
    <w:rsid w:val="00FB6F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6C3B6"/>
  <w15:chartTrackingRefBased/>
  <w15:docId w15:val="{8E7BA8E1-7409-4D01-8A5A-EFFE84B6B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5B6C11"/>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5B6C11"/>
    <w:rPr>
      <w:rFonts w:ascii="Consolas" w:hAnsi="Consolas"/>
      <w:sz w:val="21"/>
      <w:szCs w:val="21"/>
    </w:rPr>
  </w:style>
  <w:style w:type="character" w:styleId="Hyperlink">
    <w:name w:val="Hyperlink"/>
    <w:basedOn w:val="DefaultParagraphFont"/>
    <w:uiPriority w:val="99"/>
    <w:unhideWhenUsed/>
    <w:rsid w:val="008B48DA"/>
    <w:rPr>
      <w:color w:val="467886" w:themeColor="hyperlink"/>
      <w:u w:val="single"/>
    </w:rPr>
  </w:style>
  <w:style w:type="character" w:styleId="UnresolvedMention">
    <w:name w:val="Unresolved Mention"/>
    <w:basedOn w:val="DefaultParagraphFont"/>
    <w:uiPriority w:val="99"/>
    <w:semiHidden/>
    <w:unhideWhenUsed/>
    <w:rsid w:val="008B48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etinvolved.croydon.gov.uk/libraries-services-consultation" TargetMode="External"/><Relationship Id="rId5" Type="http://schemas.openxmlformats.org/officeDocument/2006/relationships/hyperlink" Target="https://bit.ly/3gbZkIz" TargetMode="External"/><Relationship Id="rId4" Type="http://schemas.openxmlformats.org/officeDocument/2006/relationships/hyperlink" Target="mailto:librariesconsultation@croydon.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1512</Words>
  <Characters>8621</Characters>
  <Application>Microsoft Office Word</Application>
  <DocSecurity>0</DocSecurity>
  <Lines>71</Lines>
  <Paragraphs>20</Paragraphs>
  <ScaleCrop>false</ScaleCrop>
  <Company/>
  <LinksUpToDate>false</LinksUpToDate>
  <CharactersWithSpaces>10113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J Kennedy</dc:creator>
  <cp:keywords/>
  <dc:description/>
  <cp:lastModifiedBy>Andrew J Kennedy</cp:lastModifiedBy>
  <cp:revision>32</cp:revision>
  <dcterms:created xsi:type="dcterms:W3CDTF">2024-04-03T07:38:00Z</dcterms:created>
  <dcterms:modified xsi:type="dcterms:W3CDTF">2024-04-03T08:06:00Z</dcterms:modified>
</cp:coreProperties>
</file>